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6950" w14:textId="14478F7E" w:rsidR="00E91215" w:rsidRDefault="00FE671B" w:rsidP="00FE671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E671B">
        <w:rPr>
          <w:b/>
          <w:sz w:val="48"/>
          <w:szCs w:val="48"/>
        </w:rPr>
        <w:t>20</w:t>
      </w:r>
      <w:r w:rsidR="00975D72">
        <w:rPr>
          <w:b/>
          <w:sz w:val="48"/>
          <w:szCs w:val="48"/>
        </w:rPr>
        <w:t>2</w:t>
      </w:r>
      <w:r w:rsidR="000C424B">
        <w:rPr>
          <w:b/>
          <w:sz w:val="48"/>
          <w:szCs w:val="48"/>
        </w:rPr>
        <w:t>2</w:t>
      </w:r>
      <w:r w:rsidRPr="00FE671B">
        <w:rPr>
          <w:b/>
          <w:sz w:val="48"/>
          <w:szCs w:val="48"/>
        </w:rPr>
        <w:t xml:space="preserve"> Year 11 Activity Survey Analysis</w:t>
      </w:r>
    </w:p>
    <w:p w14:paraId="21C9E31A" w14:textId="35AB526D" w:rsidR="00FE671B" w:rsidRDefault="00FA16C7" w:rsidP="00FE671B">
      <w:pPr>
        <w:jc w:val="center"/>
        <w:rPr>
          <w:sz w:val="28"/>
          <w:szCs w:val="24"/>
        </w:rPr>
      </w:pPr>
      <w:r>
        <w:rPr>
          <w:sz w:val="28"/>
          <w:szCs w:val="24"/>
        </w:rPr>
        <w:t>Maidenhill School</w:t>
      </w:r>
    </w:p>
    <w:p w14:paraId="3D20344B" w14:textId="77777777" w:rsidR="0061294B" w:rsidRDefault="0061294B" w:rsidP="00FE671B">
      <w:pPr>
        <w:jc w:val="center"/>
        <w:rPr>
          <w:sz w:val="24"/>
          <w:szCs w:val="24"/>
        </w:rPr>
      </w:pPr>
    </w:p>
    <w:p w14:paraId="591A25F3" w14:textId="10778AA6" w:rsidR="00FE671B" w:rsidRDefault="00FE671B" w:rsidP="00FE671B">
      <w:pPr>
        <w:rPr>
          <w:b/>
          <w:sz w:val="24"/>
          <w:szCs w:val="24"/>
          <w:u w:val="single"/>
        </w:rPr>
      </w:pPr>
      <w:r w:rsidRPr="00FE671B">
        <w:rPr>
          <w:b/>
          <w:sz w:val="24"/>
          <w:szCs w:val="24"/>
          <w:u w:val="single"/>
        </w:rPr>
        <w:t>Meeting the Duty to participate</w:t>
      </w:r>
    </w:p>
    <w:tbl>
      <w:tblPr>
        <w:tblpPr w:leftFromText="180" w:rightFromText="180" w:vertAnchor="text" w:tblpY="1"/>
        <w:tblOverlap w:val="never"/>
        <w:tblW w:w="5240" w:type="dxa"/>
        <w:tblLook w:val="04A0" w:firstRow="1" w:lastRow="0" w:firstColumn="1" w:lastColumn="0" w:noHBand="0" w:noVBand="1"/>
      </w:tblPr>
      <w:tblGrid>
        <w:gridCol w:w="1860"/>
        <w:gridCol w:w="1740"/>
        <w:gridCol w:w="1640"/>
      </w:tblGrid>
      <w:tr w:rsidR="003F5E3C" w:rsidRPr="00BC70C7" w14:paraId="0F8BC7DC" w14:textId="77777777" w:rsidTr="003F5E3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AF4" w14:textId="603D6694" w:rsidR="003F5E3C" w:rsidRPr="009842C6" w:rsidRDefault="003F5E3C" w:rsidP="003F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Participation Level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4FA0" w14:textId="2CF3F8BC" w:rsidR="003F5E3C" w:rsidRPr="00BC70C7" w:rsidRDefault="003F5E3C" w:rsidP="003F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Pupils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6ED" w14:textId="7F27518B" w:rsidR="003F5E3C" w:rsidRPr="00BC70C7" w:rsidRDefault="003F5E3C" w:rsidP="003F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820C6D" w:rsidRPr="00BC70C7" w14:paraId="1C9F0240" w14:textId="77777777" w:rsidTr="005D64B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A86" w14:textId="58BC3358" w:rsidR="00820C6D" w:rsidRPr="00AF40E8" w:rsidRDefault="00820C6D" w:rsidP="0082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Not Participating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19E" w14:textId="7C8A398C" w:rsidR="00820C6D" w:rsidRPr="00AF40E8" w:rsidRDefault="00820C6D" w:rsidP="0082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0F2" w14:textId="5CD50C87" w:rsidR="00820C6D" w:rsidRPr="00AF40E8" w:rsidRDefault="00820C6D" w:rsidP="00820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1.60%</w:t>
            </w:r>
          </w:p>
        </w:tc>
      </w:tr>
      <w:tr w:rsidR="00820C6D" w:rsidRPr="00BC70C7" w14:paraId="40A8D17D" w14:textId="77777777" w:rsidTr="00820C6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CBD" w14:textId="0152F402" w:rsidR="00820C6D" w:rsidRPr="00AF40E8" w:rsidRDefault="00820C6D" w:rsidP="00820C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Meeting the Duty to Participate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2203" w14:textId="324F6257" w:rsidR="00820C6D" w:rsidRPr="00AF40E8" w:rsidRDefault="00820C6D" w:rsidP="00820C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C7C0" w14:textId="01DA5323" w:rsidR="00820C6D" w:rsidRPr="00AF40E8" w:rsidRDefault="00820C6D" w:rsidP="00820C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98.40%</w:t>
            </w:r>
          </w:p>
        </w:tc>
      </w:tr>
      <w:tr w:rsidR="001D2376" w:rsidRPr="00BC70C7" w14:paraId="584291E5" w14:textId="77777777" w:rsidTr="00820C6D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2C11" w14:textId="2B769212" w:rsidR="001D2376" w:rsidRPr="001D2376" w:rsidRDefault="001D2376" w:rsidP="001D23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2376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6FCD" w14:textId="7ECE7E19" w:rsidR="001D2376" w:rsidRPr="001D2376" w:rsidRDefault="001D2376" w:rsidP="001D23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2376"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ED53" w14:textId="52C882D0" w:rsidR="001D2376" w:rsidRPr="001D2376" w:rsidRDefault="001D2376" w:rsidP="001D23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2376">
              <w:rPr>
                <w:rFonts w:ascii="Calibri" w:hAnsi="Calibri" w:cs="Calibri"/>
                <w:b/>
                <w:bCs/>
                <w:color w:val="000000"/>
              </w:rPr>
              <w:t>100.00%</w:t>
            </w:r>
          </w:p>
        </w:tc>
      </w:tr>
    </w:tbl>
    <w:p w14:paraId="532EE679" w14:textId="2FB8139C" w:rsidR="009842C6" w:rsidRDefault="001D2376" w:rsidP="00FE671B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43D5179F" wp14:editId="1878796A">
            <wp:extent cx="2571750" cy="1676400"/>
            <wp:effectExtent l="0" t="0" r="0" b="0"/>
            <wp:docPr id="1" name="Chart 1" descr="Chart type: Pie. '%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BD61A8-E640-3B1E-16D3-E72720C888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5436DE" w14:textId="77777777" w:rsidR="001E3B9D" w:rsidRPr="003F5E3C" w:rsidRDefault="001E3B9D" w:rsidP="00FE671B">
      <w:pPr>
        <w:rPr>
          <w:noProof/>
        </w:rPr>
      </w:pPr>
    </w:p>
    <w:p w14:paraId="7272817B" w14:textId="35492C22" w:rsidR="00FE671B" w:rsidRDefault="00FE671B" w:rsidP="00FE67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Destinations</w:t>
      </w:r>
    </w:p>
    <w:tbl>
      <w:tblPr>
        <w:tblW w:w="7013" w:type="dxa"/>
        <w:tblLook w:val="04A0" w:firstRow="1" w:lastRow="0" w:firstColumn="1" w:lastColumn="0" w:noHBand="0" w:noVBand="1"/>
      </w:tblPr>
      <w:tblGrid>
        <w:gridCol w:w="4280"/>
        <w:gridCol w:w="1740"/>
        <w:gridCol w:w="993"/>
      </w:tblGrid>
      <w:tr w:rsidR="00326A51" w:rsidRPr="00326A51" w14:paraId="3201F397" w14:textId="77777777" w:rsidTr="00AF40E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6DC" w14:textId="77777777" w:rsidR="00326A51" w:rsidRPr="00326A51" w:rsidRDefault="00326A51" w:rsidP="00326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Activity Description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E2E" w14:textId="77777777" w:rsidR="00326A51" w:rsidRPr="00326A51" w:rsidRDefault="00326A51" w:rsidP="00326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Pupils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902" w14:textId="77777777" w:rsidR="00326A51" w:rsidRPr="00326A51" w:rsidRDefault="00326A51" w:rsidP="00326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EB57F6" w:rsidRPr="00326A51" w14:paraId="5039E0FF" w14:textId="77777777" w:rsidTr="00AF40E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4BC" w14:textId="06311EF5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Apprenticeship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1B6" w14:textId="52C1D926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C8D" w14:textId="319B9837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4.80%</w:t>
            </w:r>
          </w:p>
        </w:tc>
      </w:tr>
      <w:tr w:rsidR="00EB57F6" w:rsidRPr="00326A51" w14:paraId="3B602350" w14:textId="77777777" w:rsidTr="00AF40E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42E" w14:textId="4CEA053D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ESFA funded work-based learning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C7FA" w14:textId="1963CDBA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7E8" w14:textId="123E5869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0.80%</w:t>
            </w:r>
          </w:p>
        </w:tc>
      </w:tr>
      <w:tr w:rsidR="00EB57F6" w:rsidRPr="00326A51" w14:paraId="64B9940F" w14:textId="77777777" w:rsidTr="00EB57F6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7A58" w14:textId="2F344C8E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Further education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A58" w14:textId="663BDFC9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CDA" w14:textId="394C7E66" w:rsidR="00EB57F6" w:rsidRPr="00AF40E8" w:rsidRDefault="00EB57F6" w:rsidP="00EB5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89.60%</w:t>
            </w:r>
          </w:p>
        </w:tc>
      </w:tr>
      <w:tr w:rsidR="00B41A50" w:rsidRPr="00326A51" w14:paraId="088C7791" w14:textId="77777777" w:rsidTr="00EB57F6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CCD5" w14:textId="7A559B09" w:rsid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School sixth-form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E9AF" w14:textId="41299BE2" w:rsid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C467" w14:textId="744E116D" w:rsid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3.20%</w:t>
            </w:r>
          </w:p>
        </w:tc>
      </w:tr>
      <w:tr w:rsidR="00B41A50" w:rsidRPr="00326A51" w14:paraId="52767BAA" w14:textId="77777777" w:rsidTr="00EB57F6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2F8A" w14:textId="71FF8B1D" w:rsid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Seeking employment, education or training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8637" w14:textId="7388D5F0" w:rsid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7F4" w14:textId="63844282" w:rsid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1.60%</w:t>
            </w:r>
          </w:p>
        </w:tc>
      </w:tr>
      <w:tr w:rsidR="00B41A50" w:rsidRPr="00326A51" w14:paraId="38549892" w14:textId="77777777" w:rsidTr="00EB57F6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8FC7" w14:textId="63F86BD6" w:rsidR="00B41A50" w:rsidRP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41A50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9F22" w14:textId="4C4DDF30" w:rsidR="00B41A50" w:rsidRP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41A50"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AD05" w14:textId="6278043C" w:rsidR="00B41A50" w:rsidRPr="00B41A50" w:rsidRDefault="00B41A50" w:rsidP="00B41A5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41A50">
              <w:rPr>
                <w:rFonts w:ascii="Calibri" w:hAnsi="Calibri" w:cs="Calibri"/>
                <w:b/>
                <w:bCs/>
                <w:color w:val="000000"/>
              </w:rPr>
              <w:t>100.00%</w:t>
            </w:r>
          </w:p>
        </w:tc>
      </w:tr>
    </w:tbl>
    <w:p w14:paraId="67BA7B59" w14:textId="2CD76217" w:rsidR="00156BFB" w:rsidRDefault="00156BFB" w:rsidP="00FE671B">
      <w:pPr>
        <w:rPr>
          <w:noProof/>
        </w:rPr>
      </w:pPr>
    </w:p>
    <w:p w14:paraId="6936E9C7" w14:textId="3901E745" w:rsidR="0075729F" w:rsidRDefault="00B41A50" w:rsidP="00FE671B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9120308" wp14:editId="630B0FE3">
            <wp:extent cx="6223001" cy="3324229"/>
            <wp:effectExtent l="0" t="0" r="6350" b="9525"/>
            <wp:docPr id="2" name="Chart 2" descr="Chart type: Clustered Bar. 'Count of YoungPersonsID2'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B52171-8A99-453D-F6F7-3BB60ED28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5729F" w:rsidSect="00FE6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B"/>
    <w:rsid w:val="0001170E"/>
    <w:rsid w:val="000142E6"/>
    <w:rsid w:val="00030A99"/>
    <w:rsid w:val="000C424B"/>
    <w:rsid w:val="001252C8"/>
    <w:rsid w:val="00135937"/>
    <w:rsid w:val="0014056F"/>
    <w:rsid w:val="00156BFB"/>
    <w:rsid w:val="001745BF"/>
    <w:rsid w:val="001D2376"/>
    <w:rsid w:val="001E1E49"/>
    <w:rsid w:val="001E3B9D"/>
    <w:rsid w:val="001F41EF"/>
    <w:rsid w:val="00220F05"/>
    <w:rsid w:val="002740C9"/>
    <w:rsid w:val="002B6F8A"/>
    <w:rsid w:val="00326A51"/>
    <w:rsid w:val="0033587A"/>
    <w:rsid w:val="00397CC0"/>
    <w:rsid w:val="003D06A2"/>
    <w:rsid w:val="003F5E3C"/>
    <w:rsid w:val="00480A49"/>
    <w:rsid w:val="00483746"/>
    <w:rsid w:val="005A7A7E"/>
    <w:rsid w:val="005D64BD"/>
    <w:rsid w:val="0061294B"/>
    <w:rsid w:val="006155BF"/>
    <w:rsid w:val="006279AB"/>
    <w:rsid w:val="006420F3"/>
    <w:rsid w:val="00645544"/>
    <w:rsid w:val="00691A38"/>
    <w:rsid w:val="006A71D8"/>
    <w:rsid w:val="00723E34"/>
    <w:rsid w:val="0075729F"/>
    <w:rsid w:val="007B6DC1"/>
    <w:rsid w:val="007F6040"/>
    <w:rsid w:val="00820C6D"/>
    <w:rsid w:val="0085480B"/>
    <w:rsid w:val="008941C7"/>
    <w:rsid w:val="00906A04"/>
    <w:rsid w:val="00971DE3"/>
    <w:rsid w:val="00975D72"/>
    <w:rsid w:val="009842C6"/>
    <w:rsid w:val="009B18FB"/>
    <w:rsid w:val="009C7AFC"/>
    <w:rsid w:val="009E65DA"/>
    <w:rsid w:val="00AF40E8"/>
    <w:rsid w:val="00AF51FC"/>
    <w:rsid w:val="00B2545F"/>
    <w:rsid w:val="00B41A50"/>
    <w:rsid w:val="00B757C4"/>
    <w:rsid w:val="00BC5881"/>
    <w:rsid w:val="00BC70C7"/>
    <w:rsid w:val="00C12A77"/>
    <w:rsid w:val="00C745E1"/>
    <w:rsid w:val="00C91AA3"/>
    <w:rsid w:val="00CE1255"/>
    <w:rsid w:val="00CE19E1"/>
    <w:rsid w:val="00D043F1"/>
    <w:rsid w:val="00D36C29"/>
    <w:rsid w:val="00D73D7D"/>
    <w:rsid w:val="00DA60ED"/>
    <w:rsid w:val="00DC3763"/>
    <w:rsid w:val="00E2710C"/>
    <w:rsid w:val="00EB0FAD"/>
    <w:rsid w:val="00EB36C6"/>
    <w:rsid w:val="00EB57F6"/>
    <w:rsid w:val="00ED4AF9"/>
    <w:rsid w:val="00ED6E27"/>
    <w:rsid w:val="00F15C16"/>
    <w:rsid w:val="00FA16C7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9BC"/>
  <w15:chartTrackingRefBased/>
  <w15:docId w15:val="{3BC84BCA-01CB-4794-BDA3-A8C62A7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rospectsservices-my.sharepoint.com/personal/andeta_williams_prospects_co_uk/Documents/Archives/NEET/Archive/Activity%20Survey/2023/Spreadsheet/Maidenhill%20Schoo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rospectsservices-my.sharepoint.com/personal/andeta_williams_prospects_co_uk/Documents/Archives/NEET/Archive/Activity%20Survey/2023/Spreadsheet/Maidenhill%20Schoo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5F-4829-B5FA-516D6D5AC9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5F-4829-B5FA-516D6D5AC96E}"/>
              </c:ext>
            </c:extLst>
          </c:dPt>
          <c:dLbls>
            <c:delete val="1"/>
          </c:dLbls>
          <c:cat>
            <c:strRef>
              <c:f>Sheet1!$A$3:$A$4</c:f>
              <c:strCache>
                <c:ptCount val="2"/>
                <c:pt idx="0">
                  <c:v>Not Participating </c:v>
                </c:pt>
                <c:pt idx="1">
                  <c:v>Meeting the Duty to Participate</c:v>
                </c:pt>
              </c:strCache>
            </c:strRef>
          </c:cat>
          <c:val>
            <c:numRef>
              <c:f>Sheet1!$B$3:$B$4</c:f>
              <c:numCache>
                <c:formatCode>General</c:formatCode>
                <c:ptCount val="2"/>
                <c:pt idx="0">
                  <c:v>2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5F-4829-B5FA-516D6D5AC96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CD5F-4829-B5FA-516D6D5AC9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CD5F-4829-B5FA-516D6D5AC9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Sheet1!$A$3:$A$4</c:f>
              <c:strCache>
                <c:ptCount val="2"/>
                <c:pt idx="0">
                  <c:v>Not Participating </c:v>
                </c:pt>
                <c:pt idx="1">
                  <c:v>Meeting the Duty to Participate</c:v>
                </c:pt>
              </c:strCache>
            </c:strRef>
          </c:cat>
          <c:val>
            <c:numRef>
              <c:f>Sheet1!$C$3:$C$4</c:f>
              <c:numCache>
                <c:formatCode>0.00%</c:formatCode>
                <c:ptCount val="2"/>
                <c:pt idx="0">
                  <c:v>1.6E-2</c:v>
                </c:pt>
                <c:pt idx="1">
                  <c:v>0.98399999999999999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D5F-4829-B5FA-516D6D5AC96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Sheet2!$A$3:$A$7</c:f>
              <c:strCache>
                <c:ptCount val="5"/>
                <c:pt idx="0">
                  <c:v>Apprenticeship </c:v>
                </c:pt>
                <c:pt idx="1">
                  <c:v>ESFA funded work-based learning </c:v>
                </c:pt>
                <c:pt idx="2">
                  <c:v>Further education </c:v>
                </c:pt>
                <c:pt idx="3">
                  <c:v>School sixth-form </c:v>
                </c:pt>
                <c:pt idx="4">
                  <c:v>Seeking employment, education or training </c:v>
                </c:pt>
              </c:strCache>
            </c:strRef>
          </c:cat>
          <c:val>
            <c:numRef>
              <c:f>Sheet2!$B$3:$B$7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112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B-42E7-B5D7-F88B7A413CC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57230120"/>
        <c:axId val="657229464"/>
      </c:barChart>
      <c:catAx>
        <c:axId val="657230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7229464"/>
        <c:crosses val="autoZero"/>
        <c:auto val="1"/>
        <c:lblAlgn val="ctr"/>
        <c:lblOffset val="100"/>
        <c:noMultiLvlLbl val="0"/>
      </c:catAx>
      <c:valAx>
        <c:axId val="657229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7230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lcf76f155ced4ddcb4097134ff3c332f xmlns="c951b305-851c-43e3-86fc-f8004a9d05dd">
      <Terms xmlns="http://schemas.microsoft.com/office/infopath/2007/PartnerControls"/>
    </lcf76f155ced4ddcb4097134ff3c332f>
    <TaxCatchAll xmlns="62c02735-71fc-45db-9607-8dc6bd0a46fa" xsi:nil="true"/>
    <category xmlns="73b0a356-9077-46ff-b0c1-ea98d3fe00ba">** Please Select One **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7824CD90D9840B977AA003AC93B22" ma:contentTypeVersion="20" ma:contentTypeDescription="Create a new document." ma:contentTypeScope="" ma:versionID="31f21a21696b626caba043d0dc97f902">
  <xsd:schema xmlns:xsd="http://www.w3.org/2001/XMLSchema" xmlns:xs="http://www.w3.org/2001/XMLSchema" xmlns:p="http://schemas.microsoft.com/office/2006/metadata/properties" xmlns:ns2="73b0a356-9077-46ff-b0c1-ea98d3fe00ba" xmlns:ns3="c951b305-851c-43e3-86fc-f8004a9d05dd" xmlns:ns4="62c02735-71fc-45db-9607-8dc6bd0a46fa" targetNamespace="http://schemas.microsoft.com/office/2006/metadata/properties" ma:root="true" ma:fieldsID="d81d0732f2a5b8a297e7203145709f01" ns2:_="" ns3:_="" ns4:_="">
    <xsd:import namespace="73b0a356-9077-46ff-b0c1-ea98d3fe00ba"/>
    <xsd:import namespace="c951b305-851c-43e3-86fc-f8004a9d05dd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White Rose"/>
          <xsd:enumeration value="Rotherham"/>
        </xsd:restriction>
      </xsd:simpleType>
    </xsd:element>
    <xsd:element name="Old_x0020_Sub_x0020_Folder" ma:index="9" nillable="true" ma:displayName="2nd Level Metadate" ma:default="** Please Select one **" ma:format="Dropdown" ma:indexed="true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b305-851c-43e3-86fc-f8004a9d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91e9d9-dbd0-4fde-92c0-85a969118050}" ma:internalName="TaxCatchAll" ma:showField="CatchAllData" ma:web="62c02735-71fc-45db-9607-8dc6bd0a4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0F93E-DB1A-42A7-B8C3-6AEA0081E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7C627-1E02-47F7-AB0B-40B4616D57E8}">
  <ds:schemaRefs>
    <ds:schemaRef ds:uri="http://schemas.microsoft.com/office/2006/metadata/properties"/>
    <ds:schemaRef ds:uri="http://schemas.microsoft.com/office/infopath/2007/PartnerControls"/>
    <ds:schemaRef ds:uri="73b0a356-9077-46ff-b0c1-ea98d3fe00ba"/>
    <ds:schemaRef ds:uri="c951b305-851c-43e3-86fc-f8004a9d05dd"/>
    <ds:schemaRef ds:uri="62c02735-71fc-45db-9607-8dc6bd0a46fa"/>
  </ds:schemaRefs>
</ds:datastoreItem>
</file>

<file path=customXml/itemProps3.xml><?xml version="1.0" encoding="utf-8"?>
<ds:datastoreItem xmlns:ds="http://schemas.openxmlformats.org/officeDocument/2006/customXml" ds:itemID="{C5378258-C1C6-4799-9BEA-E4AFAA2D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a356-9077-46ff-b0c1-ea98d3fe00ba"/>
    <ds:schemaRef ds:uri="c951b305-851c-43e3-86fc-f8004a9d05dd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Alison.Barker</dc:creator>
  <cp:keywords/>
  <dc:description/>
  <cp:lastModifiedBy>Simon Clements</cp:lastModifiedBy>
  <cp:revision>2</cp:revision>
  <cp:lastPrinted>2019-02-08T14:39:00Z</cp:lastPrinted>
  <dcterms:created xsi:type="dcterms:W3CDTF">2023-09-29T08:32:00Z</dcterms:created>
  <dcterms:modified xsi:type="dcterms:W3CDTF">2023-09-29T08:32:00Z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0x0101006BA7824CD90D9840B977AA003AC93B22</vt:lpwstr>
  </property>
</Properties>
</file>