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A47" w14:textId="0F544AA2" w:rsidR="00A061BD" w:rsidRDefault="00A061BD" w:rsidP="00A061B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E671B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2</w:t>
      </w:r>
      <w:r w:rsidR="0050257F">
        <w:rPr>
          <w:b/>
          <w:sz w:val="48"/>
          <w:szCs w:val="48"/>
        </w:rPr>
        <w:t>3</w:t>
      </w:r>
      <w:r w:rsidRPr="00FE671B">
        <w:rPr>
          <w:b/>
          <w:sz w:val="48"/>
          <w:szCs w:val="48"/>
        </w:rPr>
        <w:t xml:space="preserve"> Year 11 Activity Survey Analysis</w:t>
      </w:r>
    </w:p>
    <w:p w14:paraId="0489A27D" w14:textId="70611C1F" w:rsidR="00A061BD" w:rsidRDefault="00011F0F" w:rsidP="00A061BD">
      <w:pPr>
        <w:jc w:val="center"/>
        <w:rPr>
          <w:sz w:val="28"/>
          <w:szCs w:val="24"/>
        </w:rPr>
      </w:pPr>
      <w:proofErr w:type="spellStart"/>
      <w:r>
        <w:rPr>
          <w:sz w:val="28"/>
          <w:szCs w:val="24"/>
        </w:rPr>
        <w:t>Maidenhill</w:t>
      </w:r>
      <w:proofErr w:type="spellEnd"/>
      <w:r w:rsidR="00A23C9A">
        <w:rPr>
          <w:sz w:val="28"/>
          <w:szCs w:val="24"/>
        </w:rPr>
        <w:t xml:space="preserve"> School</w:t>
      </w:r>
    </w:p>
    <w:p w14:paraId="2F2B4DD5" w14:textId="77777777" w:rsidR="00A061BD" w:rsidRDefault="00A061BD" w:rsidP="00A061BD">
      <w:pPr>
        <w:jc w:val="center"/>
        <w:rPr>
          <w:sz w:val="24"/>
          <w:szCs w:val="24"/>
        </w:rPr>
      </w:pPr>
    </w:p>
    <w:p w14:paraId="2B55B59A" w14:textId="77777777" w:rsidR="00A061BD" w:rsidRDefault="00A061BD" w:rsidP="00A061BD">
      <w:pPr>
        <w:rPr>
          <w:b/>
          <w:sz w:val="24"/>
          <w:szCs w:val="24"/>
          <w:u w:val="single"/>
        </w:rPr>
      </w:pPr>
      <w:r w:rsidRPr="00FE671B">
        <w:rPr>
          <w:b/>
          <w:sz w:val="24"/>
          <w:szCs w:val="24"/>
          <w:u w:val="single"/>
        </w:rPr>
        <w:t>Meeting the Duty to participate</w:t>
      </w:r>
    </w:p>
    <w:tbl>
      <w:tblPr>
        <w:tblpPr w:leftFromText="180" w:rightFromText="180" w:vertAnchor="text" w:tblpY="1"/>
        <w:tblOverlap w:val="never"/>
        <w:tblW w:w="5240" w:type="dxa"/>
        <w:tblLook w:val="04A0" w:firstRow="1" w:lastRow="0" w:firstColumn="1" w:lastColumn="0" w:noHBand="0" w:noVBand="1"/>
      </w:tblPr>
      <w:tblGrid>
        <w:gridCol w:w="1860"/>
        <w:gridCol w:w="1740"/>
        <w:gridCol w:w="1640"/>
      </w:tblGrid>
      <w:tr w:rsidR="00A061BD" w:rsidRPr="00BC70C7" w14:paraId="299C62FC" w14:textId="77777777" w:rsidTr="0038407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AE4" w14:textId="77777777" w:rsidR="00A061BD" w:rsidRPr="009842C6" w:rsidRDefault="00A061BD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Participation Level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D6B" w14:textId="77777777" w:rsidR="00A061BD" w:rsidRPr="00BC70C7" w:rsidRDefault="00A061BD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Pupils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B61" w14:textId="77777777" w:rsidR="00A061BD" w:rsidRPr="00BC70C7" w:rsidRDefault="00A061BD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011F0F" w:rsidRPr="00BC70C7" w14:paraId="7F392AA1" w14:textId="77777777" w:rsidTr="00A342B2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209B" w14:textId="4893DCE5" w:rsidR="00011F0F" w:rsidRPr="00A23C9A" w:rsidRDefault="00011F0F" w:rsidP="00011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3C9A">
              <w:rPr>
                <w:b/>
                <w:bCs/>
              </w:rPr>
              <w:t xml:space="preserve">Not Participating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C9F4" w14:textId="43F6EC83" w:rsidR="00011F0F" w:rsidRPr="00651D09" w:rsidRDefault="00011F0F" w:rsidP="00011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46EB"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61FE" w14:textId="03C05A3A" w:rsidR="00011F0F" w:rsidRPr="00651D09" w:rsidRDefault="00011F0F" w:rsidP="00011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46EB">
              <w:t>4.67%</w:t>
            </w:r>
          </w:p>
        </w:tc>
      </w:tr>
      <w:tr w:rsidR="00011F0F" w:rsidRPr="00BC70C7" w14:paraId="4CA7DC9B" w14:textId="77777777" w:rsidTr="00A342B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6F21" w14:textId="36ED64EA" w:rsidR="00011F0F" w:rsidRPr="00A23C9A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3C9A">
              <w:rPr>
                <w:b/>
                <w:bCs/>
              </w:rPr>
              <w:t xml:space="preserve">Working Towards Participation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1C94" w14:textId="16F922F9" w:rsidR="00011F0F" w:rsidRPr="00651D09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246EB"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64092" w14:textId="409453B3" w:rsidR="00011F0F" w:rsidRPr="00651D09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246EB">
              <w:t>0.93%</w:t>
            </w:r>
          </w:p>
        </w:tc>
      </w:tr>
      <w:tr w:rsidR="00011F0F" w:rsidRPr="00BC70C7" w14:paraId="3A34C651" w14:textId="77777777" w:rsidTr="00A342B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0FA8" w14:textId="00292E53" w:rsidR="00011F0F" w:rsidRPr="00A23C9A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3C9A">
              <w:rPr>
                <w:b/>
                <w:bCs/>
              </w:rPr>
              <w:t>Meeting the Duty to Participate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88B5" w14:textId="050C2676" w:rsidR="00011F0F" w:rsidRPr="00011D60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246EB">
              <w:t>101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5814" w14:textId="425859D8" w:rsidR="00011F0F" w:rsidRPr="00011D60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246EB">
              <w:t>94.39%</w:t>
            </w:r>
          </w:p>
        </w:tc>
      </w:tr>
      <w:tr w:rsidR="00011F0F" w:rsidRPr="00BC70C7" w14:paraId="0546929B" w14:textId="77777777" w:rsidTr="00A342B2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FE9A" w14:textId="6A3092A0" w:rsidR="00011F0F" w:rsidRPr="00A23C9A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3C9A">
              <w:rPr>
                <w:b/>
                <w:bCs/>
              </w:rPr>
              <w:t>Grand 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2207" w14:textId="1D156D43" w:rsidR="00011F0F" w:rsidRPr="00A23C9A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3C9A">
              <w:rPr>
                <w:b/>
                <w:bCs/>
              </w:rPr>
              <w:t>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3657" w14:textId="4DBF967A" w:rsidR="00011F0F" w:rsidRPr="00A23C9A" w:rsidRDefault="00011F0F" w:rsidP="00011F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23C9A">
              <w:rPr>
                <w:b/>
                <w:bCs/>
              </w:rPr>
              <w:t>100.00%</w:t>
            </w:r>
          </w:p>
        </w:tc>
      </w:tr>
    </w:tbl>
    <w:p w14:paraId="63FBBD9B" w14:textId="563E8284" w:rsidR="00A061BD" w:rsidRPr="003F5E3C" w:rsidRDefault="00A23C9A" w:rsidP="00A061BD">
      <w:pPr>
        <w:rPr>
          <w:noProof/>
        </w:rPr>
      </w:pPr>
      <w:r>
        <w:rPr>
          <w:noProof/>
        </w:rPr>
        <w:drawing>
          <wp:inline distT="0" distB="0" distL="0" distR="0" wp14:anchorId="09BEFD67" wp14:editId="3EBC477A">
            <wp:extent cx="2990323" cy="1800000"/>
            <wp:effectExtent l="0" t="0" r="635" b="0"/>
            <wp:docPr id="2020239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23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5BC8C" w14:textId="77777777" w:rsidR="00A061BD" w:rsidRDefault="00A061BD" w:rsidP="00A061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Destinations</w:t>
      </w:r>
    </w:p>
    <w:tbl>
      <w:tblPr>
        <w:tblW w:w="7013" w:type="dxa"/>
        <w:tblLook w:val="04A0" w:firstRow="1" w:lastRow="0" w:firstColumn="1" w:lastColumn="0" w:noHBand="0" w:noVBand="1"/>
      </w:tblPr>
      <w:tblGrid>
        <w:gridCol w:w="4280"/>
        <w:gridCol w:w="1740"/>
        <w:gridCol w:w="993"/>
      </w:tblGrid>
      <w:tr w:rsidR="00357354" w:rsidRPr="00326A51" w14:paraId="2634D02D" w14:textId="77777777" w:rsidTr="00384078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7E4" w14:textId="77777777" w:rsidR="00357354" w:rsidRPr="00326A51" w:rsidRDefault="00357354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Activity Description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E82" w14:textId="77777777" w:rsidR="00357354" w:rsidRPr="00326A51" w:rsidRDefault="00357354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of Pupils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269" w14:textId="77777777" w:rsidR="00357354" w:rsidRPr="00326A51" w:rsidRDefault="00357354" w:rsidP="0038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6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1D412E" w:rsidRPr="002A3078" w14:paraId="52E0907D" w14:textId="77777777" w:rsidTr="00993DA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2ABD6" w14:textId="6FF75C0C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 xml:space="preserve">Apprenticeship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0F28" w14:textId="4CA04D10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36EB" w14:textId="26A2C8A8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1.87%</w:t>
            </w:r>
          </w:p>
        </w:tc>
      </w:tr>
      <w:tr w:rsidR="001D412E" w:rsidRPr="002A3078" w14:paraId="23797416" w14:textId="77777777" w:rsidTr="00993DA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F70DE" w14:textId="53A7E8BE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 xml:space="preserve">Employment with training (other)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E02C" w14:textId="57D8E933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C4A2" w14:textId="70A01E4D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0.93%</w:t>
            </w:r>
          </w:p>
        </w:tc>
      </w:tr>
      <w:tr w:rsidR="001D412E" w:rsidRPr="002A3078" w14:paraId="32A75F7E" w14:textId="77777777" w:rsidTr="00993DA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B4D0" w14:textId="1ACD9D53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 xml:space="preserve">ESFA funded work-based learning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7F82" w14:textId="2C64308C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25FF0" w14:textId="1A7FA12E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0.93%</w:t>
            </w:r>
          </w:p>
        </w:tc>
      </w:tr>
      <w:tr w:rsidR="001D412E" w:rsidRPr="002A3078" w14:paraId="761D2133" w14:textId="77777777" w:rsidTr="00993DA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6DB9" w14:textId="04585BA2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 xml:space="preserve">Further education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2CCC" w14:textId="004C3502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58BD" w14:textId="6631A028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81.31%</w:t>
            </w:r>
          </w:p>
        </w:tc>
      </w:tr>
      <w:tr w:rsidR="001D412E" w:rsidRPr="002A3078" w14:paraId="51B37EA5" w14:textId="77777777" w:rsidTr="00993DA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A99DC" w14:textId="01F08481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 xml:space="preserve">Re-engagement provision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5D65" w14:textId="4BE1D424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C8AD" w14:textId="1E0EC99A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0.93%</w:t>
            </w:r>
          </w:p>
        </w:tc>
      </w:tr>
      <w:tr w:rsidR="001D412E" w:rsidRPr="002A3078" w14:paraId="700D92E5" w14:textId="77777777" w:rsidTr="00993DA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3BA2" w14:textId="44C35915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 xml:space="preserve">School sixth-form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7A69" w14:textId="6E3461E0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EFB4" w14:textId="71BEEA12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10.28%</w:t>
            </w:r>
          </w:p>
        </w:tc>
      </w:tr>
      <w:tr w:rsidR="001D412E" w:rsidRPr="002A3078" w14:paraId="28EBC8CC" w14:textId="77777777" w:rsidTr="00993DA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C6F5" w14:textId="1A44621E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 xml:space="preserve">Seeking employment, education or training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15DB9" w14:textId="39DF58E2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6F4E" w14:textId="62CD8E94" w:rsid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4740A">
              <w:t>3.74%</w:t>
            </w:r>
          </w:p>
        </w:tc>
      </w:tr>
      <w:tr w:rsidR="001D412E" w:rsidRPr="002A3078" w14:paraId="5F8786B8" w14:textId="77777777" w:rsidTr="00993DA9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CA69" w14:textId="75ED7DC1" w:rsidR="001D412E" w:rsidRP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412E">
              <w:rPr>
                <w:b/>
                <w:bCs/>
              </w:rPr>
              <w:t>Grand 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00E7" w14:textId="62CB4549" w:rsidR="001D412E" w:rsidRP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412E">
              <w:rPr>
                <w:b/>
                <w:bCs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60D4" w14:textId="1B75B0E1" w:rsidR="001D412E" w:rsidRPr="001D412E" w:rsidRDefault="001D412E" w:rsidP="001D41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412E">
              <w:rPr>
                <w:b/>
                <w:bCs/>
              </w:rPr>
              <w:t>100.00%</w:t>
            </w:r>
          </w:p>
        </w:tc>
      </w:tr>
    </w:tbl>
    <w:p w14:paraId="1468234E" w14:textId="603D00F5" w:rsidR="00A061BD" w:rsidRDefault="00A061BD" w:rsidP="00A061BD">
      <w:pPr>
        <w:rPr>
          <w:noProof/>
        </w:rPr>
      </w:pPr>
    </w:p>
    <w:p w14:paraId="4255FACA" w14:textId="69C00093" w:rsidR="004F171A" w:rsidRDefault="001D412E" w:rsidP="00A061BD">
      <w:pPr>
        <w:rPr>
          <w:noProof/>
        </w:rPr>
      </w:pPr>
      <w:r>
        <w:rPr>
          <w:noProof/>
        </w:rPr>
        <w:drawing>
          <wp:inline distT="0" distB="0" distL="0" distR="0" wp14:anchorId="2BADC735" wp14:editId="4E74968A">
            <wp:extent cx="4584700" cy="2755900"/>
            <wp:effectExtent l="0" t="0" r="6350" b="6350"/>
            <wp:docPr id="277126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F21A0" w14:textId="77777777" w:rsidR="00A061BD" w:rsidRDefault="00A061BD" w:rsidP="00A061BD">
      <w:pPr>
        <w:rPr>
          <w:noProof/>
        </w:rPr>
      </w:pPr>
    </w:p>
    <w:p w14:paraId="5D5F1737" w14:textId="77777777" w:rsidR="00871047" w:rsidRDefault="00871047"/>
    <w:sectPr w:rsidR="00871047" w:rsidSect="00126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B3"/>
    <w:rsid w:val="00011F0F"/>
    <w:rsid w:val="000207EA"/>
    <w:rsid w:val="00093131"/>
    <w:rsid w:val="0012604E"/>
    <w:rsid w:val="001B46E9"/>
    <w:rsid w:val="001D412E"/>
    <w:rsid w:val="001E3959"/>
    <w:rsid w:val="002172F2"/>
    <w:rsid w:val="00357354"/>
    <w:rsid w:val="00401698"/>
    <w:rsid w:val="004C39F0"/>
    <w:rsid w:val="004F171A"/>
    <w:rsid w:val="0050257F"/>
    <w:rsid w:val="00554F8E"/>
    <w:rsid w:val="005C25B7"/>
    <w:rsid w:val="005C27A6"/>
    <w:rsid w:val="005F1568"/>
    <w:rsid w:val="005F3367"/>
    <w:rsid w:val="006677B3"/>
    <w:rsid w:val="006A480E"/>
    <w:rsid w:val="006D4E1F"/>
    <w:rsid w:val="006F5241"/>
    <w:rsid w:val="00705BA2"/>
    <w:rsid w:val="007526FC"/>
    <w:rsid w:val="00753C17"/>
    <w:rsid w:val="00796D33"/>
    <w:rsid w:val="007B35D0"/>
    <w:rsid w:val="007F2EC2"/>
    <w:rsid w:val="008013CA"/>
    <w:rsid w:val="00810D20"/>
    <w:rsid w:val="00866516"/>
    <w:rsid w:val="00871047"/>
    <w:rsid w:val="00A061BD"/>
    <w:rsid w:val="00A23C9A"/>
    <w:rsid w:val="00AA718C"/>
    <w:rsid w:val="00AF38A6"/>
    <w:rsid w:val="00B11480"/>
    <w:rsid w:val="00B50129"/>
    <w:rsid w:val="00BD7201"/>
    <w:rsid w:val="00DA314D"/>
    <w:rsid w:val="00DB4675"/>
    <w:rsid w:val="00DB5589"/>
    <w:rsid w:val="00DD0382"/>
    <w:rsid w:val="00E6428C"/>
    <w:rsid w:val="00EC7D8B"/>
    <w:rsid w:val="00F54DE1"/>
    <w:rsid w:val="00F80EA6"/>
    <w:rsid w:val="00FE1377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9D15"/>
  <w15:chartTrackingRefBased/>
  <w15:docId w15:val="{7C153792-7F77-4151-BC34-584BFDA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1B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707c56-fd0b-47d7-9939-ce90227fe2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A023A883C7B4989B247A8D4AC3C55" ma:contentTypeVersion="18" ma:contentTypeDescription="Create a new document." ma:contentTypeScope="" ma:versionID="fe3d340ddbf8a5f557963a58cd8f9c65">
  <xsd:schema xmlns:xsd="http://www.w3.org/2001/XMLSchema" xmlns:xs="http://www.w3.org/2001/XMLSchema" xmlns:p="http://schemas.microsoft.com/office/2006/metadata/properties" xmlns:ns3="10707c56-fd0b-47d7-9939-ce90227fe279" xmlns:ns4="9955c3d0-49e8-489e-8019-6000101c1cbe" targetNamespace="http://schemas.microsoft.com/office/2006/metadata/properties" ma:root="true" ma:fieldsID="afcb58690f2020a096bced2ebc93d9f9" ns3:_="" ns4:_="">
    <xsd:import namespace="10707c56-fd0b-47d7-9939-ce90227fe279"/>
    <xsd:import namespace="9955c3d0-49e8-489e-8019-6000101c1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07c56-fd0b-47d7-9939-ce90227fe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5c3d0-49e8-489e-8019-6000101c1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6131A-8CC7-4F85-A640-519351E40271}">
  <ds:schemaRefs>
    <ds:schemaRef ds:uri="http://purl.org/dc/elements/1.1/"/>
    <ds:schemaRef ds:uri="http://schemas.microsoft.com/office/2006/documentManagement/types"/>
    <ds:schemaRef ds:uri="10707c56-fd0b-47d7-9939-ce90227fe279"/>
    <ds:schemaRef ds:uri="http://purl.org/dc/terms/"/>
    <ds:schemaRef ds:uri="http://www.w3.org/XML/1998/namespace"/>
    <ds:schemaRef ds:uri="9955c3d0-49e8-489e-8019-6000101c1cb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173968-353C-4DC4-8F0F-2E19D319A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C2933-DBBF-49BB-9442-896ACE6B6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07c56-fd0b-47d7-9939-ce90227fe279"/>
    <ds:schemaRef ds:uri="9955c3d0-49e8-489e-8019-6000101c1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Andeta Williams</dc:creator>
  <cp:keywords/>
  <dc:description/>
  <cp:lastModifiedBy>Andy Hara</cp:lastModifiedBy>
  <cp:revision>2</cp:revision>
  <dcterms:created xsi:type="dcterms:W3CDTF">2024-03-18T16:22:00Z</dcterms:created>
  <dcterms:modified xsi:type="dcterms:W3CDTF">2024-03-18T16:22:00Z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0x010100EC4A023A883C7B4989B247A8D4AC3C55</vt:lpwstr>
  </property>
  <property fmtid="{D5CDD505-2E9C-101B-9397-08002B2CF9AE}" pid="3" name="Old Sub Folder">
    <vt:lpwstr>** Please Select one **</vt:lpwstr>
  </property>
  <property fmtid="{D5CDD505-2E9C-101B-9397-08002B2CF9AE}" pid="4" name="Order">
    <vt:r8>4351700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ub Category">
    <vt:lpwstr>** Please Select one **</vt:lpwstr>
  </property>
  <property fmtid="{D5CDD505-2E9C-101B-9397-08002B2CF9AE}" pid="9" name="category">
    <vt:lpwstr>** Please Select One **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ld Folder">
    <vt:lpwstr>** Please Select one **</vt:lpwstr>
  </property>
</Properties>
</file>