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B79E" w14:textId="0DF839D3" w:rsidR="00D72C53" w:rsidRPr="00DD70A3" w:rsidRDefault="00547875" w:rsidP="00547875">
      <w:pPr>
        <w:jc w:val="center"/>
        <w:rPr>
          <w:b/>
          <w:sz w:val="32"/>
          <w:szCs w:val="32"/>
          <w:u w:val="single"/>
          <w:lang w:val="en-GB"/>
        </w:rPr>
      </w:pPr>
      <w:bookmarkStart w:id="0" w:name="_Hlk219800878"/>
      <w:r w:rsidRPr="00DD70A3">
        <w:rPr>
          <w:b/>
          <w:sz w:val="32"/>
          <w:szCs w:val="32"/>
          <w:u w:val="single"/>
          <w:lang w:val="en-GB"/>
        </w:rPr>
        <w:t>In</w:t>
      </w:r>
      <w:r w:rsidR="00FE79EB" w:rsidRPr="00DD70A3">
        <w:rPr>
          <w:b/>
          <w:sz w:val="32"/>
          <w:szCs w:val="32"/>
          <w:u w:val="single"/>
          <w:lang w:val="en-GB"/>
        </w:rPr>
        <w:t>tended Destinations Year 11</w:t>
      </w:r>
      <w:r w:rsidR="00B17977" w:rsidRPr="00DD70A3">
        <w:rPr>
          <w:b/>
          <w:sz w:val="32"/>
          <w:szCs w:val="32"/>
          <w:u w:val="single"/>
          <w:lang w:val="en-GB"/>
        </w:rPr>
        <w:t xml:space="preserve"> Leavers</w:t>
      </w:r>
      <w:r w:rsidR="00FE79EB" w:rsidRPr="00DD70A3">
        <w:rPr>
          <w:b/>
          <w:sz w:val="32"/>
          <w:szCs w:val="32"/>
          <w:u w:val="single"/>
          <w:lang w:val="en-GB"/>
        </w:rPr>
        <w:t xml:space="preserve"> 202</w:t>
      </w:r>
      <w:r w:rsidR="0082217A" w:rsidRPr="00DD70A3">
        <w:rPr>
          <w:b/>
          <w:sz w:val="32"/>
          <w:szCs w:val="32"/>
          <w:u w:val="single"/>
          <w:lang w:val="en-GB"/>
        </w:rPr>
        <w:t>4</w:t>
      </w:r>
      <w:r w:rsidR="00E821D8" w:rsidRPr="00DD70A3">
        <w:rPr>
          <w:b/>
          <w:sz w:val="32"/>
          <w:szCs w:val="32"/>
          <w:u w:val="single"/>
          <w:lang w:val="en-GB"/>
        </w:rPr>
        <w:t xml:space="preserve"> </w:t>
      </w:r>
      <w:r w:rsidR="00DD70A3">
        <w:rPr>
          <w:b/>
          <w:sz w:val="32"/>
          <w:szCs w:val="32"/>
          <w:u w:val="single"/>
          <w:lang w:val="en-GB"/>
        </w:rPr>
        <w:t>and 2025</w:t>
      </w:r>
    </w:p>
    <w:p w14:paraId="7677D37B" w14:textId="59D3B3F2" w:rsidR="00547875" w:rsidRDefault="00547875" w:rsidP="00547875">
      <w:pPr>
        <w:jc w:val="center"/>
        <w:rPr>
          <w:b/>
          <w:sz w:val="40"/>
          <w:szCs w:val="40"/>
          <w:u w:val="single"/>
          <w:lang w:val="en-GB"/>
        </w:rPr>
      </w:pPr>
    </w:p>
    <w:tbl>
      <w:tblPr>
        <w:tblW w:w="89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8"/>
        <w:gridCol w:w="2161"/>
        <w:gridCol w:w="2142"/>
      </w:tblGrid>
      <w:tr w:rsidR="000C7CCE" w:rsidRPr="00547875" w14:paraId="128E3016" w14:textId="7102D5F4" w:rsidTr="0007576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475582" w14:textId="7369139E" w:rsidR="000C7CCE" w:rsidRDefault="000C7CCE" w:rsidP="00600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Post 16 Provider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68198A" w14:textId="6446AAF4" w:rsidR="000C7CCE" w:rsidRDefault="000C7CCE" w:rsidP="00600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Count of applications (2025)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73666A3" w14:textId="46941CA4" w:rsidR="000C7CCE" w:rsidRDefault="000C7CCE" w:rsidP="00600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Count of applications (2024)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04963C26" w14:textId="5F0B0CF3" w:rsidR="000C7CCE" w:rsidRPr="00547875" w:rsidRDefault="000C7CCE" w:rsidP="00600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Percentage of applications in 2025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ED38D8" w14:textId="0EBD1802" w:rsidR="000C7CCE" w:rsidRPr="00547875" w:rsidRDefault="000C7CCE" w:rsidP="00600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Percentage of applications in 2024</w:t>
            </w:r>
          </w:p>
        </w:tc>
      </w:tr>
      <w:tr w:rsidR="000C7CCE" w:rsidRPr="00547875" w14:paraId="13076ED7" w14:textId="33AD96CB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069" w14:textId="6B6A7FDF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Apprenticeship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17F" w14:textId="51519ECA" w:rsidR="000C7CCE" w:rsidRDefault="00B0113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4B7" w14:textId="629278C7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CC828" w14:textId="63A03EBC" w:rsidR="000C7CCE" w:rsidRPr="00547875" w:rsidRDefault="00E42F6D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  <w:r w:rsidR="00BB4B0A">
              <w:rPr>
                <w:rFonts w:ascii="Calibri" w:eastAsia="Times New Roman" w:hAnsi="Calibri" w:cs="Calibri"/>
                <w:color w:val="000000"/>
              </w:rPr>
              <w:t>5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C7709" w14:textId="438BC49E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0C7CCE" w:rsidRPr="00547875" w14:paraId="5028A602" w14:textId="594D5694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1B2" w14:textId="7555907E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Archway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54F" w14:textId="5E28A0F6" w:rsidR="000C7CCE" w:rsidRDefault="00B0113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DBD" w14:textId="5589F3BF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2B00D" w14:textId="2B62E5A7" w:rsidR="000C7CCE" w:rsidRPr="00547875" w:rsidRDefault="00D35D93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C2F65" w14:textId="50531303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</w:tr>
      <w:tr w:rsidR="000C7CCE" w:rsidRPr="00547875" w14:paraId="043F1D62" w14:textId="6A65C4C0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07D" w14:textId="601D3402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Army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ECE" w14:textId="04247BED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A06" w14:textId="5DA377BD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C68D9" w14:textId="02C2FD78" w:rsidR="000C7CCE" w:rsidRPr="00547875" w:rsidRDefault="00D35D93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4962E" w14:textId="49D2BBFA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0C7CCE" w:rsidRPr="00547875" w14:paraId="186C83D2" w14:textId="25E6B1FA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53B" w14:textId="3736DCE6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Berkeley Green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C43" w14:textId="2D36712E" w:rsidR="000C7CCE" w:rsidRDefault="00B0113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B65" w14:textId="49A7B8FD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F9B7B" w14:textId="635BFB61" w:rsidR="000C7CCE" w:rsidRPr="00547875" w:rsidRDefault="00D35D93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38FDE" w14:textId="435835FA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0C7CCE" w:rsidRPr="00547875" w14:paraId="57D74BB5" w14:textId="093A55B9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64B" w14:textId="4AFB484F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BIPA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college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of performing arts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047" w14:textId="32228D86" w:rsidR="000C7CCE" w:rsidRDefault="00BC497D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4C2" w14:textId="7DCF260E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FE7AA" w14:textId="6F9AB9FE" w:rsidR="000C7CCE" w:rsidRPr="00547875" w:rsidRDefault="000F6EC6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AE2BC" w14:textId="7B228E3F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0C7CCE" w:rsidRPr="00547875" w14:paraId="2597018B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19C" w14:textId="0D282309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Bridge Training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A82" w14:textId="57D4B702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917" w14:textId="167D9E0C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C655A" w14:textId="6EEEDB2C" w:rsidR="000C7CCE" w:rsidRDefault="000F6EC6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3144" w14:textId="3E349D72" w:rsidR="000C7CCE" w:rsidRDefault="004D7AF2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0C7CCE" w:rsidRPr="00547875" w14:paraId="3B8ED013" w14:textId="70CE9062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249" w14:textId="06D164A7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Cirencester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504" w14:textId="22123AEA" w:rsidR="000C7CCE" w:rsidRDefault="004D518D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888" w14:textId="716B6B87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50ADE" w14:textId="43424081" w:rsidR="000C7CCE" w:rsidRPr="00547875" w:rsidRDefault="000F6EC6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002D96">
              <w:rPr>
                <w:rFonts w:ascii="Calibri" w:eastAsia="Times New Roman" w:hAnsi="Calibri" w:cs="Calibri"/>
                <w:color w:val="000000"/>
              </w:rPr>
              <w:t>3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5A99B" w14:textId="63913680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</w:tr>
      <w:tr w:rsidR="00415F00" w:rsidRPr="00547875" w14:paraId="73344753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B1D" w14:textId="16B48C8E" w:rsidR="00415F00" w:rsidRDefault="00415F00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Crypt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CCD" w14:textId="2780DF4E" w:rsidR="00415F00" w:rsidRDefault="00415F00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24B" w14:textId="16038443" w:rsidR="00415F00" w:rsidRDefault="00415F00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0C51A" w14:textId="212BADEA" w:rsidR="00415F00" w:rsidRDefault="000F6EC6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65694" w14:textId="77777777" w:rsidR="00415F00" w:rsidRDefault="00415F00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7CCE" w:rsidRPr="00547875" w14:paraId="3760D04B" w14:textId="6FFEC046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F5B" w14:textId="469EC012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Gloucester College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6DD" w14:textId="6D0129C1" w:rsidR="000C7CCE" w:rsidRDefault="00BC6295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826" w14:textId="66760964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F0147" w14:textId="408A2B0D" w:rsidR="000C7CCE" w:rsidRPr="00547875" w:rsidRDefault="00F45A9C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6B5F72">
              <w:rPr>
                <w:rFonts w:ascii="Calibri" w:eastAsia="Times New Roman" w:hAnsi="Calibri" w:cs="Calibri"/>
                <w:color w:val="000000"/>
              </w:rPr>
              <w:t>8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BC695" w14:textId="4C4FE083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</w:tr>
      <w:tr w:rsidR="000C7CCE" w:rsidRPr="00547875" w14:paraId="1A42D4C9" w14:textId="21DC5C2A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0FF" w14:textId="3FAB5AD4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Hartpury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93A" w14:textId="2AB4890E" w:rsidR="000C7CCE" w:rsidRDefault="00937D30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BB2E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41C4" w14:textId="5DBB19DF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2BB29" w14:textId="5B7C83A0" w:rsidR="000C7CCE" w:rsidRDefault="006B5F72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C0BC6" w14:textId="653BB282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</w:tr>
      <w:tr w:rsidR="0052698F" w:rsidRPr="00547875" w14:paraId="51558FFC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1A7" w14:textId="5593F5BD" w:rsidR="0052698F" w:rsidRDefault="0052698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Homleigh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Park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AD1" w14:textId="28472B41" w:rsidR="0052698F" w:rsidRDefault="0052698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1C7" w14:textId="77777777" w:rsidR="0052698F" w:rsidRDefault="0052698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D8E91" w14:textId="204A34C7" w:rsidR="0052698F" w:rsidRDefault="00E1672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33142" w14:textId="77777777" w:rsidR="0052698F" w:rsidRDefault="0052698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7CCE" w:rsidRPr="00547875" w14:paraId="1AE66CC1" w14:textId="70426385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C85D" w14:textId="62445B44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Kings School Gloucester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43C" w14:textId="1A24717B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580" w14:textId="70AC3C31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143E4" w14:textId="150F7CA0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C52E" w14:textId="3FC67A2D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0C7CCE" w:rsidRPr="00547875" w14:paraId="36CCD03F" w14:textId="701A27CC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31C" w14:textId="3C1E5683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KLB sixth form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79C" w14:textId="3801DA8B" w:rsidR="000C7CCE" w:rsidRDefault="00C7701A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B29" w14:textId="3094EC05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5E3B0" w14:textId="22D8C8C8" w:rsidR="000C7CCE" w:rsidRDefault="00E1672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05FE1" w14:textId="244B798E" w:rsidR="000C7CCE" w:rsidRDefault="00DA56C6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0C7CCE" w:rsidRPr="00547875" w14:paraId="497A0440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CA6" w14:textId="5E5166AF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Marling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A54" w14:textId="7FCF6C1F" w:rsidR="000C7CCE" w:rsidRDefault="00C7701A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C7E" w14:textId="74CC96CA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2CD98" w14:textId="005ECC4B" w:rsidR="000C7CCE" w:rsidRDefault="00BB4B0A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60934" w14:textId="2181FE7B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0C7CCE" w:rsidRPr="00547875" w14:paraId="6844049B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604" w14:textId="34497203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Out of county colleges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DFA" w14:textId="78B79C84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0B2" w14:textId="7F260BA6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73061" w14:textId="1278B2A1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7CFA1" w14:textId="5C42FEE9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415F00" w:rsidRPr="00547875" w14:paraId="24F414F9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F43" w14:textId="57FAE815" w:rsidR="00415F00" w:rsidRDefault="00415F00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Pate’s</w:t>
            </w:r>
            <w:r w:rsidR="00653D9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340" w14:textId="4FA647E1" w:rsidR="00415F00" w:rsidRDefault="00653D9B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B3C8" w14:textId="39206798" w:rsidR="00415F00" w:rsidRDefault="00653D9B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FEF13" w14:textId="4090465A" w:rsidR="00415F00" w:rsidRDefault="00E1672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389A4" w14:textId="553EB81E" w:rsidR="00415F00" w:rsidRDefault="00E1672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C7701A" w:rsidRPr="00547875" w14:paraId="165F6CCC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7C1" w14:textId="0A2F7390" w:rsidR="00C7701A" w:rsidRDefault="00C7701A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Rednock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E69" w14:textId="59710C64" w:rsidR="00C7701A" w:rsidRDefault="00C7701A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DEE" w14:textId="60F53131" w:rsidR="00C7701A" w:rsidRDefault="00C7701A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4C0DB" w14:textId="3FFE72DE" w:rsidR="00C7701A" w:rsidRDefault="00E1672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772E4" w14:textId="77D91103" w:rsidR="00C7701A" w:rsidRDefault="00E1672F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0C7CCE" w:rsidRPr="00547875" w14:paraId="3930D0BC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825" w14:textId="6D44BC42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SGS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669" w14:textId="0D60DA89" w:rsidR="000C7CCE" w:rsidRDefault="00E82F1A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779" w14:textId="637C55F7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2A3A9" w14:textId="7988D6EA" w:rsidR="000C7CCE" w:rsidRDefault="0086097A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D46F0" w14:textId="07B92A6B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</w:tr>
      <w:tr w:rsidR="000C7CCE" w:rsidRPr="00547875" w14:paraId="292B69C4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4CB" w14:textId="28BCB8DB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Stroud High School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197" w14:textId="1B3B5BB3" w:rsidR="000C7CCE" w:rsidRDefault="00937D30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899" w14:textId="239C628A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F55C8" w14:textId="7CA459F2" w:rsidR="000C7CCE" w:rsidRDefault="0086097A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0C7CC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AA508" w14:textId="38DA15BC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0C7CCE" w:rsidRPr="00547875" w14:paraId="44797610" w14:textId="57F70553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13A" w14:textId="0B5FACDB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Wycliffe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C49" w14:textId="5BE44A8E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E39" w14:textId="35BA49C7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DF413" w14:textId="3D917DD0" w:rsidR="000C7CCE" w:rsidRPr="00547875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FD856" w14:textId="06C9722E" w:rsidR="000C7CCE" w:rsidRDefault="000C7CCE" w:rsidP="006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7F2353" w14:paraId="1C5C1DB7" w14:textId="77777777" w:rsidTr="00D05D8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16E" w14:textId="32D3BE9B" w:rsidR="007F2353" w:rsidRDefault="007F2353" w:rsidP="00AF1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</w:t>
            </w:r>
            <w:r w:rsidR="00612C08">
              <w:rPr>
                <w:rFonts w:ascii="Calibri" w:eastAsia="Times New Roman" w:hAnsi="Calibri" w:cs="Calibri"/>
                <w:color w:val="000000"/>
              </w:rPr>
              <w:t xml:space="preserve"> Applications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C9F" w14:textId="3B58B348" w:rsidR="007F2353" w:rsidRDefault="007F2353" w:rsidP="00AF1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14686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A6C" w14:textId="1C594F25" w:rsidR="007F2353" w:rsidRDefault="002F15E5" w:rsidP="00AF1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A5933" w14:textId="391B4620" w:rsidR="007F2353" w:rsidRPr="00547875" w:rsidRDefault="006941F5" w:rsidP="00AF1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CA5AA" w14:textId="48FA79A5" w:rsidR="007F2353" w:rsidRDefault="00F64810" w:rsidP="00AF1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D05D89" w14:paraId="2115CFD6" w14:textId="77777777" w:rsidTr="00D05D89">
        <w:trPr>
          <w:gridAfter w:val="2"/>
          <w:wAfter w:w="4303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6C9" w14:textId="7C0B3E38" w:rsidR="00D05D89" w:rsidRDefault="00D05D89" w:rsidP="00E8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Total Students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132" w14:textId="2345AE5C" w:rsidR="00D05D89" w:rsidRDefault="00521983" w:rsidP="00E8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E87" w14:textId="74192269" w:rsidR="00D05D89" w:rsidRDefault="00011908" w:rsidP="00E81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3D7FA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</w:tbl>
    <w:p w14:paraId="2FCBBBF6" w14:textId="77777777" w:rsidR="00547875" w:rsidRDefault="00547875" w:rsidP="00547875">
      <w:pPr>
        <w:rPr>
          <w:sz w:val="24"/>
          <w:szCs w:val="24"/>
          <w:lang w:val="en-GB"/>
        </w:rPr>
      </w:pPr>
    </w:p>
    <w:p w14:paraId="35F6A143" w14:textId="77777777" w:rsidR="00547875" w:rsidRDefault="00547875" w:rsidP="0054787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*There are more applications that there are students as some students have followed good practice and made applications to more than one provider.</w:t>
      </w:r>
    </w:p>
    <w:bookmarkEnd w:id="0"/>
    <w:p w14:paraId="3AD89E95" w14:textId="24A03C61" w:rsidR="00E821D8" w:rsidRPr="005D3277" w:rsidRDefault="00E821D8" w:rsidP="005D3277">
      <w:pPr>
        <w:rPr>
          <w:sz w:val="24"/>
          <w:szCs w:val="24"/>
          <w:lang w:val="en-GB"/>
        </w:rPr>
      </w:pPr>
    </w:p>
    <w:sectPr w:rsidR="00E821D8" w:rsidRPr="005D3277" w:rsidSect="005D3277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3D1A"/>
    <w:multiLevelType w:val="hybridMultilevel"/>
    <w:tmpl w:val="8312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3A00"/>
    <w:multiLevelType w:val="hybridMultilevel"/>
    <w:tmpl w:val="B08E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F4C8B"/>
    <w:multiLevelType w:val="hybridMultilevel"/>
    <w:tmpl w:val="5C161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738440">
    <w:abstractNumId w:val="1"/>
  </w:num>
  <w:num w:numId="2" w16cid:durableId="1648900903">
    <w:abstractNumId w:val="0"/>
  </w:num>
  <w:num w:numId="3" w16cid:durableId="30496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75"/>
    <w:rsid w:val="00002D96"/>
    <w:rsid w:val="00011908"/>
    <w:rsid w:val="00032B27"/>
    <w:rsid w:val="00075768"/>
    <w:rsid w:val="000C7CCE"/>
    <w:rsid w:val="000D56AA"/>
    <w:rsid w:val="000F6EC6"/>
    <w:rsid w:val="00141949"/>
    <w:rsid w:val="0014686D"/>
    <w:rsid w:val="00181E29"/>
    <w:rsid w:val="001D410F"/>
    <w:rsid w:val="00226D31"/>
    <w:rsid w:val="00254C5F"/>
    <w:rsid w:val="002F15E5"/>
    <w:rsid w:val="00334E46"/>
    <w:rsid w:val="00354304"/>
    <w:rsid w:val="003D7FA6"/>
    <w:rsid w:val="00415F00"/>
    <w:rsid w:val="00444CD5"/>
    <w:rsid w:val="0045141A"/>
    <w:rsid w:val="004679C8"/>
    <w:rsid w:val="004D2298"/>
    <w:rsid w:val="004D518D"/>
    <w:rsid w:val="004D7AF2"/>
    <w:rsid w:val="004E4C11"/>
    <w:rsid w:val="00521983"/>
    <w:rsid w:val="0052698F"/>
    <w:rsid w:val="00547875"/>
    <w:rsid w:val="005C4047"/>
    <w:rsid w:val="005C53B5"/>
    <w:rsid w:val="005D3277"/>
    <w:rsid w:val="006006C3"/>
    <w:rsid w:val="00612C08"/>
    <w:rsid w:val="00653D9B"/>
    <w:rsid w:val="006941F5"/>
    <w:rsid w:val="006B5F72"/>
    <w:rsid w:val="006F7136"/>
    <w:rsid w:val="007F2353"/>
    <w:rsid w:val="0082217A"/>
    <w:rsid w:val="00835AD3"/>
    <w:rsid w:val="0084317A"/>
    <w:rsid w:val="0086097A"/>
    <w:rsid w:val="00894740"/>
    <w:rsid w:val="00921DA6"/>
    <w:rsid w:val="00937D30"/>
    <w:rsid w:val="009523D3"/>
    <w:rsid w:val="00991432"/>
    <w:rsid w:val="009B605E"/>
    <w:rsid w:val="009C43CF"/>
    <w:rsid w:val="00A02C00"/>
    <w:rsid w:val="00A257AF"/>
    <w:rsid w:val="00A47D26"/>
    <w:rsid w:val="00A60E59"/>
    <w:rsid w:val="00A63912"/>
    <w:rsid w:val="00AD0F39"/>
    <w:rsid w:val="00AD720B"/>
    <w:rsid w:val="00AF091F"/>
    <w:rsid w:val="00B0113E"/>
    <w:rsid w:val="00B17977"/>
    <w:rsid w:val="00B95C85"/>
    <w:rsid w:val="00BA12D8"/>
    <w:rsid w:val="00BB2E84"/>
    <w:rsid w:val="00BB4B0A"/>
    <w:rsid w:val="00BC29C4"/>
    <w:rsid w:val="00BC497D"/>
    <w:rsid w:val="00BC6295"/>
    <w:rsid w:val="00C64E8B"/>
    <w:rsid w:val="00C7701A"/>
    <w:rsid w:val="00C80531"/>
    <w:rsid w:val="00CC7843"/>
    <w:rsid w:val="00CD6A84"/>
    <w:rsid w:val="00D05D89"/>
    <w:rsid w:val="00D13497"/>
    <w:rsid w:val="00D13765"/>
    <w:rsid w:val="00D35D93"/>
    <w:rsid w:val="00D42711"/>
    <w:rsid w:val="00D72C53"/>
    <w:rsid w:val="00DA56C6"/>
    <w:rsid w:val="00DD70A3"/>
    <w:rsid w:val="00E1672F"/>
    <w:rsid w:val="00E42F6D"/>
    <w:rsid w:val="00E60006"/>
    <w:rsid w:val="00E821D8"/>
    <w:rsid w:val="00E82F1A"/>
    <w:rsid w:val="00EC1C36"/>
    <w:rsid w:val="00F45A9C"/>
    <w:rsid w:val="00F64810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8CDB"/>
  <w15:chartTrackingRefBased/>
  <w15:docId w15:val="{76510D9A-710C-471D-83CF-19821167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A023A883C7B4989B247A8D4AC3C55" ma:contentTypeVersion="18" ma:contentTypeDescription="Create a new document." ma:contentTypeScope="" ma:versionID="fe3d340ddbf8a5f557963a58cd8f9c65">
  <xsd:schema xmlns:xsd="http://www.w3.org/2001/XMLSchema" xmlns:xs="http://www.w3.org/2001/XMLSchema" xmlns:p="http://schemas.microsoft.com/office/2006/metadata/properties" xmlns:ns3="10707c56-fd0b-47d7-9939-ce90227fe279" xmlns:ns4="9955c3d0-49e8-489e-8019-6000101c1cbe" targetNamespace="http://schemas.microsoft.com/office/2006/metadata/properties" ma:root="true" ma:fieldsID="afcb58690f2020a096bced2ebc93d9f9" ns3:_="" ns4:_="">
    <xsd:import namespace="10707c56-fd0b-47d7-9939-ce90227fe279"/>
    <xsd:import namespace="9955c3d0-49e8-489e-8019-6000101c1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7c56-fd0b-47d7-9939-ce90227fe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c3d0-49e8-489e-8019-6000101c1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707c56-fd0b-47d7-9939-ce90227fe2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15083-96FF-41D7-8756-5F00ABE7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07c56-fd0b-47d7-9939-ce90227fe279"/>
    <ds:schemaRef ds:uri="9955c3d0-49e8-489e-8019-6000101c1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1EAEE-1929-43CA-BBD7-57784925BBB4}">
  <ds:schemaRefs>
    <ds:schemaRef ds:uri="http://schemas.microsoft.com/office/2006/metadata/properties"/>
    <ds:schemaRef ds:uri="http://schemas.microsoft.com/office/infopath/2007/PartnerControls"/>
    <ds:schemaRef ds:uri="10707c56-fd0b-47d7-9939-ce90227fe279"/>
  </ds:schemaRefs>
</ds:datastoreItem>
</file>

<file path=customXml/itemProps3.xml><?xml version="1.0" encoding="utf-8"?>
<ds:datastoreItem xmlns:ds="http://schemas.openxmlformats.org/officeDocument/2006/customXml" ds:itemID="{A4FA0A01-A02D-4877-832C-E900296A5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182</Words>
  <Characters>742</Characters>
  <Application>Microsoft Office Word</Application>
  <DocSecurity>0</DocSecurity>
  <Lines>148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Hara</dc:creator>
  <cp:keywords/>
  <dc:description/>
  <cp:lastModifiedBy>Simon Clements</cp:lastModifiedBy>
  <cp:revision>57</cp:revision>
  <cp:lastPrinted>2025-06-25T14:25:00Z</cp:lastPrinted>
  <dcterms:created xsi:type="dcterms:W3CDTF">2024-04-10T08:41:00Z</dcterms:created>
  <dcterms:modified xsi:type="dcterms:W3CDTF">2026-01-20T11:29:00Z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0x010100EC4A023A883C7B4989B247A8D4AC3C55</vt:lpwstr>
  </property>
</Properties>
</file>