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7D37B" w14:textId="4681F96C" w:rsidR="00547875" w:rsidRDefault="00547875" w:rsidP="001E452B">
      <w:pPr>
        <w:jc w:val="center"/>
        <w:rPr>
          <w:b/>
          <w:sz w:val="24"/>
          <w:szCs w:val="24"/>
          <w:u w:val="single"/>
          <w:lang w:val="en-GB"/>
        </w:rPr>
      </w:pPr>
      <w:bookmarkStart w:id="0" w:name="_Hlk219800878"/>
      <w:r w:rsidRPr="00DD70A3">
        <w:rPr>
          <w:b/>
          <w:sz w:val="32"/>
          <w:szCs w:val="32"/>
          <w:u w:val="single"/>
          <w:lang w:val="en-GB"/>
        </w:rPr>
        <w:t>In</w:t>
      </w:r>
      <w:r w:rsidR="00FE79EB" w:rsidRPr="00DD70A3">
        <w:rPr>
          <w:b/>
          <w:sz w:val="32"/>
          <w:szCs w:val="32"/>
          <w:u w:val="single"/>
          <w:lang w:val="en-GB"/>
        </w:rPr>
        <w:t>tended Destinations Year 11</w:t>
      </w:r>
      <w:r w:rsidR="00B17977" w:rsidRPr="00DD70A3">
        <w:rPr>
          <w:b/>
          <w:sz w:val="32"/>
          <w:szCs w:val="32"/>
          <w:u w:val="single"/>
          <w:lang w:val="en-GB"/>
        </w:rPr>
        <w:t xml:space="preserve"> Leavers</w:t>
      </w:r>
      <w:r w:rsidR="00FE79EB" w:rsidRPr="00DD70A3">
        <w:rPr>
          <w:b/>
          <w:sz w:val="32"/>
          <w:szCs w:val="32"/>
          <w:u w:val="single"/>
          <w:lang w:val="en-GB"/>
        </w:rPr>
        <w:t xml:space="preserve"> 2</w:t>
      </w:r>
      <w:r w:rsidR="004E70CC">
        <w:rPr>
          <w:b/>
          <w:sz w:val="32"/>
          <w:szCs w:val="32"/>
          <w:u w:val="single"/>
          <w:lang w:val="en-GB"/>
        </w:rPr>
        <w:t>023 -</w:t>
      </w:r>
      <w:r w:rsidR="00083A44">
        <w:rPr>
          <w:b/>
          <w:sz w:val="32"/>
          <w:szCs w:val="32"/>
          <w:u w:val="single"/>
          <w:lang w:val="en-GB"/>
        </w:rPr>
        <w:t>2026</w:t>
      </w:r>
    </w:p>
    <w:p w14:paraId="07D4A38A" w14:textId="77777777" w:rsidR="001E452B" w:rsidRPr="001E452B" w:rsidRDefault="001E452B" w:rsidP="001E452B">
      <w:pPr>
        <w:jc w:val="center"/>
        <w:rPr>
          <w:b/>
          <w:sz w:val="24"/>
          <w:szCs w:val="24"/>
          <w:u w:val="single"/>
          <w:lang w:val="en-GB"/>
        </w:rPr>
      </w:pPr>
    </w:p>
    <w:tbl>
      <w:tblPr>
        <w:tblW w:w="1658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2"/>
        <w:gridCol w:w="1134"/>
        <w:gridCol w:w="1134"/>
        <w:gridCol w:w="1134"/>
        <w:gridCol w:w="1135"/>
        <w:gridCol w:w="1276"/>
        <w:gridCol w:w="1276"/>
        <w:gridCol w:w="1276"/>
        <w:gridCol w:w="1276"/>
        <w:gridCol w:w="1276"/>
        <w:gridCol w:w="1276"/>
        <w:gridCol w:w="1276"/>
        <w:gridCol w:w="1276"/>
      </w:tblGrid>
      <w:tr w:rsidR="00994845" w:rsidRPr="00547875" w14:paraId="128E3016" w14:textId="0AFC1DF3" w:rsidTr="001D7F14">
        <w:trPr>
          <w:trHeight w:val="30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475582" w14:textId="7369139E" w:rsidR="00994845" w:rsidRDefault="00994845" w:rsidP="00C37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Post 16 Provider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5B75A9BB" w14:textId="74832053" w:rsidR="00994845" w:rsidRPr="00572BA0" w:rsidRDefault="00E87ECE" w:rsidP="00C37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Current </w:t>
            </w:r>
            <w:r w:rsidR="00FE1F76" w:rsidRPr="00FE1F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Count of applications 202</w:t>
            </w:r>
            <w:r w:rsidR="00FE1F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68198A" w14:textId="280B7AE0" w:rsidR="00994845" w:rsidRPr="00572BA0" w:rsidRDefault="00994845" w:rsidP="00C37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Count of applications (2025)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173666A3" w14:textId="46941CA4" w:rsidR="00994845" w:rsidRPr="00572BA0" w:rsidRDefault="00994845" w:rsidP="00C37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Count of applications (2024)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D033439" w14:textId="36FCAC15" w:rsidR="00994845" w:rsidRPr="00C37BA3" w:rsidRDefault="00994845" w:rsidP="00C37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magenta"/>
              </w:rPr>
            </w:pPr>
            <w:r w:rsidRPr="00C37BA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Count of applications (202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Pr="00C37BA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1ED94A00" w14:textId="27825D75" w:rsidR="00994845" w:rsidRPr="00572BA0" w:rsidRDefault="00E87ECE" w:rsidP="00C37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Current </w:t>
            </w:r>
            <w:r w:rsidR="00FE1F76" w:rsidRPr="00FE1F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Percentage of applications in 202</w:t>
            </w:r>
            <w:r w:rsidR="00FE1F7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04963C26" w14:textId="10F4EA9D" w:rsidR="00994845" w:rsidRPr="00572BA0" w:rsidRDefault="00994845" w:rsidP="00C37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Percentage of applications in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6244D1E" w14:textId="7B6F1659" w:rsidR="00994845" w:rsidRPr="00572BA0" w:rsidRDefault="00994845" w:rsidP="00C37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Percentage of applications in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2ED38D8" w14:textId="5AB619C0" w:rsidR="00994845" w:rsidRPr="00C37BA3" w:rsidRDefault="00994845" w:rsidP="00C37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F0C6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Percentage of applications in 202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40B3B876" w14:textId="77777777" w:rsidR="00994845" w:rsidRPr="00572BA0" w:rsidRDefault="00994845" w:rsidP="00C37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3A6B8C7" w14:textId="536ABBCE" w:rsidR="00994845" w:rsidRPr="00572BA0" w:rsidRDefault="00994845" w:rsidP="00C37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D26848" w14:textId="4EC2D65E" w:rsidR="00994845" w:rsidRPr="00572BA0" w:rsidRDefault="00994845" w:rsidP="00C37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15B166" w14:textId="4AC97676" w:rsidR="00994845" w:rsidRPr="00572BA0" w:rsidRDefault="00994845" w:rsidP="00C37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94845" w:rsidRPr="00547875" w14:paraId="13076ED7" w14:textId="2B47C22A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F069" w14:textId="6B6A7FDF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Apprenticeship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9A2DA9" w14:textId="64C9A932" w:rsidR="00994845" w:rsidRDefault="00326672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317F" w14:textId="4A2070F4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04B7" w14:textId="629278C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93F9" w14:textId="692A0F30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ED910" w14:textId="3F936A0C" w:rsidR="00994845" w:rsidRDefault="001A43A0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4C6B06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CC828" w14:textId="7D5326A7" w:rsidR="00994845" w:rsidRPr="0054787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1.5%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667D" w14:textId="6FB93DAE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7709" w14:textId="07305DD3" w:rsidR="00994845" w:rsidRDefault="00B54FF0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1.5</w:t>
            </w:r>
            <w:r w:rsidR="0099484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</w:tcPr>
          <w:p w14:paraId="2667D402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7C024A61" w14:textId="1E290314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4C465F5" w14:textId="5ED066BD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7AF08FA9" w14:textId="03F8398C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5028A602" w14:textId="5F5E5564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C1B2" w14:textId="7555907E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Archway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82C893" w14:textId="3813CD5F" w:rsidR="00994845" w:rsidRDefault="000F2C14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C54F" w14:textId="1C263E61" w:rsidR="00994845" w:rsidRDefault="00A9103A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5DBD" w14:textId="5589F3BF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37D6" w14:textId="0D959BCD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7A884" w14:textId="7AE221FF" w:rsidR="00994845" w:rsidRDefault="001A43A0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9F5C7F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2B00D" w14:textId="3020C3D6" w:rsidR="00994845" w:rsidRPr="0054787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620B" w14:textId="30802509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2F65" w14:textId="7D12F5A6" w:rsidR="00994845" w:rsidRDefault="00F60E77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99484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</w:tcPr>
          <w:p w14:paraId="3014761C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2D719F14" w14:textId="1F41883E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765E73D2" w14:textId="72A48AE6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40FED30A" w14:textId="16EF5361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043F1D62" w14:textId="6195F2DE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07D" w14:textId="601D3402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Army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82D3F5" w14:textId="1F465A6D" w:rsidR="00994845" w:rsidRDefault="003001E7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4ECE" w14:textId="41F2FA8D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8A06" w14:textId="5DA377BD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EA30" w14:textId="3F86C883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87E6D" w14:textId="40B84262" w:rsidR="00994845" w:rsidRDefault="009F5C7F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C68D9" w14:textId="54F14B74" w:rsidR="00994845" w:rsidRPr="0054787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71A6" w14:textId="3F19A89B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962E" w14:textId="3C611343" w:rsidR="00994845" w:rsidRDefault="00F60E77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1.5</w:t>
            </w:r>
            <w:r w:rsidR="0099484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</w:tcPr>
          <w:p w14:paraId="671A7508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1569FF81" w14:textId="0D5A9533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373DA253" w14:textId="1321DEB8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50931B12" w14:textId="6CDB61A3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186C83D2" w14:textId="54A2C054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C53B" w14:textId="3736DCE6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Berkeley Green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6C8EB6" w14:textId="138FF08F" w:rsidR="00994845" w:rsidRDefault="000F2C14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C43" w14:textId="218C8F92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1B65" w14:textId="49A7B8FD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FC7A" w14:textId="30C7168B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26596" w14:textId="7BB3DD80" w:rsidR="00994845" w:rsidRDefault="00525C4F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1.5</w:t>
            </w:r>
            <w:r w:rsidR="009F5C7F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F9B7B" w14:textId="166323D5" w:rsidR="00994845" w:rsidRPr="0054787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8C30" w14:textId="56661015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8FDE" w14:textId="657B5CEA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276" w:type="dxa"/>
          </w:tcPr>
          <w:p w14:paraId="4CF3E8F5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3DFA9A1B" w14:textId="2140C5E0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4B8EF17B" w14:textId="6DC51D1C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2B92B43" w14:textId="1BCABBAF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57D74BB5" w14:textId="504E0E97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164B" w14:textId="4AFB484F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BIPA college of performing arts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45D0E3" w14:textId="68F115F3" w:rsidR="00994845" w:rsidRDefault="003001E7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9047" w14:textId="089514A6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04C2" w14:textId="7DCF260E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CAC6" w14:textId="60B89AE0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B0ED9" w14:textId="52D68BC9" w:rsidR="00994845" w:rsidRDefault="00525C4F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</w:t>
            </w:r>
            <w:r w:rsidR="00985D30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FE7AA" w14:textId="2B46CB89" w:rsidR="00994845" w:rsidRPr="0054787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8844" w14:textId="2483E44D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E2BC" w14:textId="3B330C6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</w:tcPr>
          <w:p w14:paraId="40E722D8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3BC1B071" w14:textId="19B49C91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724FCBD7" w14:textId="1481345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5D92A932" w14:textId="15DA49D9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2597018B" w14:textId="7C459161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219C" w14:textId="0D282309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Bridge Training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5D8B09" w14:textId="03E40ABC" w:rsidR="00994845" w:rsidRDefault="003001E7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3A82" w14:textId="3489DFDA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6917" w14:textId="167D9E0C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BDD8" w14:textId="40329E6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14F9B" w14:textId="1969FC05" w:rsidR="00994845" w:rsidRDefault="00985D30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C655A" w14:textId="587C7E9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2FDB" w14:textId="72DA1C4F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3144" w14:textId="7B34D080" w:rsidR="00994845" w:rsidRDefault="00F02DC1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1.5</w:t>
            </w:r>
            <w:r w:rsidR="0099484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</w:tcPr>
          <w:p w14:paraId="19CAD037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4524BA7D" w14:textId="07D88DF6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47DEBAA6" w14:textId="2B390294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13E727AF" w14:textId="19936D8F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3B8ED013" w14:textId="5A2FAFA4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4249" w14:textId="06D164A7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Cirencester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2DA3CF" w14:textId="3A72BD2A" w:rsidR="00994845" w:rsidRDefault="000F2C14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3504" w14:textId="419F73E3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C888" w14:textId="716B6B8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C426" w14:textId="2654F57B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F02DC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92874" w14:textId="5D4B38C7" w:rsidR="00994845" w:rsidRDefault="00F41444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</w:t>
            </w:r>
            <w:r w:rsidR="00985D30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50ADE" w14:textId="3316E76E" w:rsidR="00994845" w:rsidRPr="0054787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5777" w14:textId="347D07B3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A99B" w14:textId="49233943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3B110C">
              <w:rPr>
                <w:rFonts w:ascii="Calibri" w:eastAsia="Times New Roman" w:hAnsi="Calibri" w:cs="Calibri"/>
                <w:color w:val="000000"/>
              </w:rPr>
              <w:t>3</w:t>
            </w:r>
            <w:r w:rsidR="00C85CA6">
              <w:rPr>
                <w:rFonts w:ascii="Calibri" w:eastAsia="Times New Roman" w:hAnsi="Calibri" w:cs="Calibri"/>
                <w:color w:val="000000"/>
              </w:rPr>
              <w:t>.5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</w:tcPr>
          <w:p w14:paraId="60808268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706BCF2F" w14:textId="5A328E0E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3A2EE2CB" w14:textId="0495585E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72721CAA" w14:textId="0CE7F85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73344753" w14:textId="5A50D201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1B1D" w14:textId="16B48C8E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Crypt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4CB1DE" w14:textId="23069A03" w:rsidR="00994845" w:rsidRDefault="00E61C84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1CCD" w14:textId="368A2225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A24B" w14:textId="16038443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4591" w14:textId="44BD3C79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34624" w14:textId="6DE5CC40" w:rsidR="00994845" w:rsidRDefault="00985D30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30C51A" w14:textId="3980D5B5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DBE8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5694" w14:textId="3715E876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</w:tcPr>
          <w:p w14:paraId="2BD24216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53651DF" w14:textId="7C10CE96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5A65AC5E" w14:textId="23649860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995470E" w14:textId="076C221F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3760D04B" w14:textId="1667261A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0F5B" w14:textId="469EC012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Gloucester College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C24353" w14:textId="7C4F996C" w:rsidR="00994845" w:rsidRDefault="000F2C14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6DD" w14:textId="231C0395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7826" w14:textId="66760964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1A76" w14:textId="6A27D41B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EF5BE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EC10F" w14:textId="72074E15" w:rsidR="00994845" w:rsidRDefault="000B74C0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  <w:r w:rsidR="00F03749">
              <w:rPr>
                <w:rFonts w:ascii="Calibri" w:eastAsia="Times New Roman" w:hAnsi="Calibri" w:cs="Calibri"/>
                <w:color w:val="000000"/>
              </w:rPr>
              <w:t>.5</w:t>
            </w:r>
            <w:r w:rsidR="000717E8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F0147" w14:textId="54BB3936" w:rsidR="00994845" w:rsidRPr="0054787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0A2B" w14:textId="3B9D2163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C695" w14:textId="1B16BE84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2B0B51"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</w:tcPr>
          <w:p w14:paraId="183BC111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3AF80685" w14:textId="57E8C789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12FDC3A3" w14:textId="24A3CCE4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E2D79A8" w14:textId="233DC00F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1A42D4C9" w14:textId="3282F0E7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50FF" w14:textId="3FAB5AD4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Hartpury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DBE30C" w14:textId="79A5A1D6" w:rsidR="00994845" w:rsidRDefault="00352402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193A" w14:textId="63B36FFB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41C4" w14:textId="5DBB19DF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986" w14:textId="624AD7E9" w:rsidR="00994845" w:rsidRDefault="003D7DCF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61050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DEF35" w14:textId="4677F415" w:rsidR="00994845" w:rsidRDefault="004C6B06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="000717E8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2BB29" w14:textId="6D441BDD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A0C0" w14:textId="1616B81F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0BC6" w14:textId="6A7F592A" w:rsidR="00994845" w:rsidRDefault="00B60352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="0061050D">
              <w:rPr>
                <w:rFonts w:ascii="Calibri" w:eastAsia="Times New Roman" w:hAnsi="Calibri" w:cs="Calibri"/>
                <w:color w:val="000000"/>
              </w:rPr>
              <w:t>.5</w:t>
            </w:r>
            <w:r w:rsidR="0099484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</w:tcPr>
          <w:p w14:paraId="7E84A9CA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3A62B87" w14:textId="07270202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6AC587A" w14:textId="4873202D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460A71E" w14:textId="5DBBBF72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51558FFC" w14:textId="4FFBF8BB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41A7" w14:textId="5593F5BD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Homleigh</w:t>
            </w:r>
            <w:proofErr w:type="spellEnd"/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Park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A5A4D7" w14:textId="37602B37" w:rsidR="00994845" w:rsidRDefault="00E61C84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5AD1" w14:textId="71CF8170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D1C7" w14:textId="682F6B07" w:rsidR="00994845" w:rsidRDefault="00500B4B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962C" w14:textId="08483C1F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C76A4" w14:textId="0AAC38C4" w:rsidR="00994845" w:rsidRDefault="000717E8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D8E91" w14:textId="06CB8F7E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8352" w14:textId="42F7CAE9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3142" w14:textId="1370C15A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</w:tcPr>
          <w:p w14:paraId="54C96B3B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3975509A" w14:textId="16D3C215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EE17065" w14:textId="2680E246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1081F681" w14:textId="011E9FB4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1AE66CC1" w14:textId="7A6A6F04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C85D" w14:textId="62445B44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Kings School Gloucester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5002E0" w14:textId="48F2C0D2" w:rsidR="00994845" w:rsidRDefault="00E645DC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843C" w14:textId="2E09A01B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8580" w14:textId="70AC3C31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7915" w14:textId="71B8A64A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156FA" w14:textId="4054562B" w:rsidR="00994845" w:rsidRDefault="00022C28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143E4" w14:textId="59D04559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7B54" w14:textId="00A238FC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C52E" w14:textId="126EB8A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</w:tcPr>
          <w:p w14:paraId="284FE98F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42F9BE26" w14:textId="3046D46B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2C2C6AE" w14:textId="2FDCC18B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031F412" w14:textId="74C3488A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36CCD03F" w14:textId="4991F2E3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531C" w14:textId="3C1E5683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KLB sixth form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6F94A5" w14:textId="23DC246A" w:rsidR="00994845" w:rsidRDefault="00E645DC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679C" w14:textId="1BF17058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B29" w14:textId="3094EC05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5B09" w14:textId="53D05FC4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80813" w14:textId="71A56E6E" w:rsidR="00994845" w:rsidRDefault="00022C28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5E3B0" w14:textId="16210C78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0B17" w14:textId="7BEDDAF5" w:rsidR="00994845" w:rsidRDefault="00401B60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</w:t>
            </w:r>
            <w:r w:rsidR="0099484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5FE1" w14:textId="35DDBE56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</w:tcPr>
          <w:p w14:paraId="6D02DB4E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63EEFF7" w14:textId="3950D4DC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C1CCD7A" w14:textId="27544099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7F1FC587" w14:textId="77900BAC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497A0440" w14:textId="6C8E5D7E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3CA6" w14:textId="5E5166AF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0C02AC" w14:textId="1424357E" w:rsidR="00994845" w:rsidRDefault="00E645DC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35240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FA54" w14:textId="0F473013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DC7E" w14:textId="74CC96CA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EEF1" w14:textId="114938EE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7EFA3" w14:textId="7E4AF7A8" w:rsidR="00994845" w:rsidRDefault="004676C0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  <w:r w:rsidR="00022C28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2CD98" w14:textId="5344FAD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E7F2" w14:textId="036CDA3F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0934" w14:textId="2E1630F7" w:rsidR="00994845" w:rsidRDefault="003D7DCF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99484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</w:tcPr>
          <w:p w14:paraId="10048935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1E9E7F74" w14:textId="7603EF69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2845BBDB" w14:textId="38EAB13F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2CA58D1E" w14:textId="628876E3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6844049B" w14:textId="0A29A885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604" w14:textId="34497203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Out of county colleges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0F0BE3" w14:textId="1992CFB9" w:rsidR="00994845" w:rsidRDefault="00E645DC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2DFA" w14:textId="75924286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90B2" w14:textId="7F260BA6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BC0D" w14:textId="4119AEBE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F0E4D" w14:textId="6A553483" w:rsidR="00994845" w:rsidRDefault="008B63A1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73061" w14:textId="34F09EF6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D232" w14:textId="01FD5910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CFA1" w14:textId="6A6B2215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</w:tcPr>
          <w:p w14:paraId="5D21794D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4F896FFF" w14:textId="6871499A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9016029" w14:textId="6F880089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7B32B2A1" w14:textId="6326F7E8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24F414F9" w14:textId="4E4F1C7E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0F43" w14:textId="57FAE815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Pate’s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070CA5" w14:textId="3037A8AD" w:rsidR="00994845" w:rsidRDefault="00E645DC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4340" w14:textId="03B8F7CC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B3C8" w14:textId="39206798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42BA" w14:textId="1151964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9CF47" w14:textId="0470DFC6" w:rsidR="00994845" w:rsidRDefault="008B63A1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FEF13" w14:textId="69A6DD6F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8C3C" w14:textId="6F4E7ACC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9A4" w14:textId="3AC3E9CA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</w:tcPr>
          <w:p w14:paraId="741B14E5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73309A1B" w14:textId="701BC32A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FBB7E8F" w14:textId="63349478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4C04E01F" w14:textId="0F66A458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165F6CCC" w14:textId="1FD01578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77C1" w14:textId="0A2F7390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Rednock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2F95A5" w14:textId="3E27B0CF" w:rsidR="00994845" w:rsidRDefault="00352402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DE69" w14:textId="7765DF2C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3DEE" w14:textId="60F53131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3AE2" w14:textId="01FEE0D0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3BECD" w14:textId="743F1413" w:rsidR="00994845" w:rsidRDefault="008B63A1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4C0DB" w14:textId="76C330CA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4868" w14:textId="30C9E8F6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72E4" w14:textId="7FBEF5FB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276" w:type="dxa"/>
          </w:tcPr>
          <w:p w14:paraId="343FAF8B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300B3788" w14:textId="447E16DB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0A606B8" w14:textId="562DA476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CD44FEC" w14:textId="7E7243F5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3930D0BC" w14:textId="451E3B8C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9825" w14:textId="6D44BC42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SGS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705FC8" w14:textId="6500FD85" w:rsidR="00994845" w:rsidRDefault="00E645DC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35240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5669" w14:textId="2D1FFE6D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3779" w14:textId="637C55F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25DC" w14:textId="7A39DDB9" w:rsidR="00994845" w:rsidRDefault="00260770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B02F3" w14:textId="685E3572" w:rsidR="00994845" w:rsidRDefault="00756D6E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9E4308">
              <w:rPr>
                <w:rFonts w:ascii="Calibri" w:eastAsia="Times New Roman" w:hAnsi="Calibri" w:cs="Calibri"/>
                <w:color w:val="000000"/>
              </w:rPr>
              <w:t>5</w:t>
            </w:r>
            <w:r w:rsidR="00F03749">
              <w:rPr>
                <w:rFonts w:ascii="Calibri" w:eastAsia="Times New Roman" w:hAnsi="Calibri" w:cs="Calibri"/>
                <w:color w:val="000000"/>
              </w:rPr>
              <w:t>.5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2A3A9" w14:textId="7EE6543F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C053" w14:textId="4CFAF1B8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6F0" w14:textId="0833AA59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FB526A"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</w:tcPr>
          <w:p w14:paraId="74BAA13A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000BFB9" w14:textId="0D46EB39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3EF0166E" w14:textId="36B95BBA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33DF3CA8" w14:textId="6AAB0BC9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292B69C4" w14:textId="40F0F309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F4CB" w14:textId="28BCB8DB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Stroud High School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D11D93" w14:textId="06FEFDFB" w:rsidR="00994845" w:rsidRDefault="0017735A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1197" w14:textId="41487C30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D899" w14:textId="239C628A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0D2C" w14:textId="768CA42C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E4ABE" w14:textId="683653A8" w:rsidR="00994845" w:rsidRDefault="00455169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756D6E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3F55C8" w14:textId="57E8F28F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6515" w14:textId="5217FD34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A508" w14:textId="3B88BBEA" w:rsidR="00994845" w:rsidRDefault="000D19FE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4D7FA8">
              <w:rPr>
                <w:rFonts w:ascii="Calibri" w:eastAsia="Times New Roman" w:hAnsi="Calibri" w:cs="Calibri"/>
                <w:color w:val="000000"/>
              </w:rPr>
              <w:t>.5</w:t>
            </w:r>
            <w:r w:rsidR="0099484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</w:tcPr>
          <w:p w14:paraId="0D39F900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C697CD3" w14:textId="5C74F0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28CE6BDC" w14:textId="0EB9E3EC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76A88425" w14:textId="6674C5A0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:rsidRPr="00547875" w14:paraId="44797610" w14:textId="75E37951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813A" w14:textId="0B5FACDB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Wycliffe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8C8BA9" w14:textId="72526972" w:rsidR="00994845" w:rsidRDefault="00764C6A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4C49" w14:textId="31017905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CE39" w14:textId="35BA49C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01F1" w14:textId="0C833628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B607C" w14:textId="69738D6C" w:rsidR="00994845" w:rsidRDefault="00756D6E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DF413" w14:textId="523C5811" w:rsidR="00994845" w:rsidRPr="0054787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D8DA" w14:textId="075DB9BD" w:rsidR="00994845" w:rsidRDefault="00E15EA8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</w:t>
            </w:r>
            <w:r w:rsidR="0099484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D856" w14:textId="649D7830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1276" w:type="dxa"/>
          </w:tcPr>
          <w:p w14:paraId="45F6C011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7A8A5CB1" w14:textId="778F0D1B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1FA1834D" w14:textId="5DD975D5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32B1FF01" w14:textId="5C17FF14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14:paraId="1C5C1DB7" w14:textId="55EBC34A" w:rsidTr="00FE1F7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816E" w14:textId="32D3BE9B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Total Applications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58B719" w14:textId="7BED0029" w:rsidR="00994845" w:rsidRDefault="00B53908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337413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1C9F" w14:textId="378DCC20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A9103A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DA6C" w14:textId="1C594F25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AEF0" w14:textId="539952B7" w:rsidR="00994845" w:rsidRDefault="00BA5560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996A0A">
              <w:rPr>
                <w:rFonts w:ascii="Calibri" w:eastAsia="Times New Roman" w:hAnsi="Calibri" w:cs="Calibri"/>
                <w:color w:val="000000"/>
              </w:rPr>
              <w:t>2</w:t>
            </w:r>
            <w:r w:rsidR="0061050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4B8E8" w14:textId="3926E503" w:rsidR="00994845" w:rsidRDefault="005A082B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A5933" w14:textId="01FE6852" w:rsidR="00994845" w:rsidRPr="0054787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B903" w14:textId="717C3B22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A5AA" w14:textId="652EDE8E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  <w:tc>
          <w:tcPr>
            <w:tcW w:w="1276" w:type="dxa"/>
          </w:tcPr>
          <w:p w14:paraId="3FC424FF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118160E6" w14:textId="17FC292B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14A412B" w14:textId="1F581744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50AFC925" w14:textId="6828D39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4845" w14:paraId="2115CFD6" w14:textId="2E1E62BF" w:rsidTr="00FE1F76">
        <w:trPr>
          <w:gridAfter w:val="2"/>
          <w:wAfter w:w="2552" w:type="dxa"/>
          <w:trHeight w:val="30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26C9" w14:textId="1E0564A3" w:rsidR="00994845" w:rsidRPr="00572BA0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Students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in Year Group</w:t>
            </w:r>
            <w:r w:rsidRPr="00572BA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B2542B" w14:textId="39F47BCE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F132" w14:textId="670AB443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CE87" w14:textId="74192269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BFBA" w14:textId="571E24DA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DCDE3C3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2C1DEBF" w14:textId="3260FCC5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466B6C2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22430226" w14:textId="738585B0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29EA195" w14:textId="77777777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5EBEF94D" w14:textId="5B846EE1" w:rsidR="00994845" w:rsidRDefault="00994845" w:rsidP="00C37B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FCBBBF6" w14:textId="77777777" w:rsidR="00547875" w:rsidRDefault="00547875" w:rsidP="00547875">
      <w:pPr>
        <w:rPr>
          <w:sz w:val="24"/>
          <w:szCs w:val="24"/>
          <w:lang w:val="en-GB"/>
        </w:rPr>
      </w:pPr>
    </w:p>
    <w:p w14:paraId="35F6A143" w14:textId="202A2FE3" w:rsidR="00547875" w:rsidRPr="005049A7" w:rsidRDefault="00547875" w:rsidP="0047770E">
      <w:pPr>
        <w:ind w:left="-709" w:hanging="142"/>
        <w:rPr>
          <w:b/>
          <w:bCs/>
          <w:sz w:val="24"/>
          <w:szCs w:val="24"/>
          <w:lang w:val="en-GB"/>
        </w:rPr>
      </w:pPr>
      <w:r w:rsidRPr="005049A7">
        <w:rPr>
          <w:b/>
          <w:bCs/>
          <w:sz w:val="24"/>
          <w:szCs w:val="24"/>
          <w:lang w:val="en-GB"/>
        </w:rPr>
        <w:t xml:space="preserve">*There are more applications that there are students as some students have followed good practice and </w:t>
      </w:r>
      <w:r w:rsidR="0047770E">
        <w:rPr>
          <w:b/>
          <w:bCs/>
          <w:sz w:val="24"/>
          <w:szCs w:val="24"/>
          <w:lang w:val="en-GB"/>
        </w:rPr>
        <w:t xml:space="preserve">  have submitted</w:t>
      </w:r>
      <w:r w:rsidRPr="005049A7">
        <w:rPr>
          <w:b/>
          <w:bCs/>
          <w:sz w:val="24"/>
          <w:szCs w:val="24"/>
          <w:lang w:val="en-GB"/>
        </w:rPr>
        <w:t xml:space="preserve"> applications to more than one provider.</w:t>
      </w:r>
    </w:p>
    <w:bookmarkEnd w:id="0"/>
    <w:p w14:paraId="3AD89E95" w14:textId="24A03C61" w:rsidR="00E821D8" w:rsidRPr="005D3277" w:rsidRDefault="00E821D8" w:rsidP="005D3277">
      <w:pPr>
        <w:rPr>
          <w:sz w:val="24"/>
          <w:szCs w:val="24"/>
          <w:lang w:val="en-GB"/>
        </w:rPr>
      </w:pPr>
    </w:p>
    <w:sectPr w:rsidR="00E821D8" w:rsidRPr="005D3277" w:rsidSect="001E452B">
      <w:pgSz w:w="12240" w:h="15840"/>
      <w:pgMar w:top="426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23D1A"/>
    <w:multiLevelType w:val="hybridMultilevel"/>
    <w:tmpl w:val="8312E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D3A00"/>
    <w:multiLevelType w:val="hybridMultilevel"/>
    <w:tmpl w:val="B08E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F4C8B"/>
    <w:multiLevelType w:val="hybridMultilevel"/>
    <w:tmpl w:val="5C161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738440">
    <w:abstractNumId w:val="1"/>
  </w:num>
  <w:num w:numId="2" w16cid:durableId="1648900903">
    <w:abstractNumId w:val="0"/>
  </w:num>
  <w:num w:numId="3" w16cid:durableId="304968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875"/>
    <w:rsid w:val="00002D96"/>
    <w:rsid w:val="00011908"/>
    <w:rsid w:val="00022C28"/>
    <w:rsid w:val="00032B27"/>
    <w:rsid w:val="00044353"/>
    <w:rsid w:val="000513AB"/>
    <w:rsid w:val="000717E8"/>
    <w:rsid w:val="00075768"/>
    <w:rsid w:val="0007724A"/>
    <w:rsid w:val="00083A44"/>
    <w:rsid w:val="000B74C0"/>
    <w:rsid w:val="000C5C58"/>
    <w:rsid w:val="000C7CCE"/>
    <w:rsid w:val="000D19FE"/>
    <w:rsid w:val="000D56AA"/>
    <w:rsid w:val="000D7FDD"/>
    <w:rsid w:val="000F2C14"/>
    <w:rsid w:val="000F6EC6"/>
    <w:rsid w:val="00141949"/>
    <w:rsid w:val="0014686D"/>
    <w:rsid w:val="0017735A"/>
    <w:rsid w:val="00181E29"/>
    <w:rsid w:val="001A43A0"/>
    <w:rsid w:val="001A7A3E"/>
    <w:rsid w:val="001B3417"/>
    <w:rsid w:val="001B6299"/>
    <w:rsid w:val="001D410F"/>
    <w:rsid w:val="001D4414"/>
    <w:rsid w:val="001D7F14"/>
    <w:rsid w:val="001E452B"/>
    <w:rsid w:val="001F194E"/>
    <w:rsid w:val="001F6E4C"/>
    <w:rsid w:val="002232AB"/>
    <w:rsid w:val="00226D31"/>
    <w:rsid w:val="00246E87"/>
    <w:rsid w:val="00254C5F"/>
    <w:rsid w:val="00260770"/>
    <w:rsid w:val="00284D95"/>
    <w:rsid w:val="00292897"/>
    <w:rsid w:val="002A43CE"/>
    <w:rsid w:val="002A4EA2"/>
    <w:rsid w:val="002A6FB7"/>
    <w:rsid w:val="002B0B51"/>
    <w:rsid w:val="002F15E5"/>
    <w:rsid w:val="003001E7"/>
    <w:rsid w:val="00307CD5"/>
    <w:rsid w:val="00321B07"/>
    <w:rsid w:val="00326672"/>
    <w:rsid w:val="00334E46"/>
    <w:rsid w:val="00337413"/>
    <w:rsid w:val="00352402"/>
    <w:rsid w:val="00354304"/>
    <w:rsid w:val="00371E1E"/>
    <w:rsid w:val="00381F70"/>
    <w:rsid w:val="003B110C"/>
    <w:rsid w:val="003D4568"/>
    <w:rsid w:val="003D7DCF"/>
    <w:rsid w:val="003D7FA6"/>
    <w:rsid w:val="00401B60"/>
    <w:rsid w:val="00415F00"/>
    <w:rsid w:val="00444CD5"/>
    <w:rsid w:val="0045141A"/>
    <w:rsid w:val="00455169"/>
    <w:rsid w:val="004676C0"/>
    <w:rsid w:val="004679C8"/>
    <w:rsid w:val="0047770E"/>
    <w:rsid w:val="004A7D65"/>
    <w:rsid w:val="004C069E"/>
    <w:rsid w:val="004C6B06"/>
    <w:rsid w:val="004D2298"/>
    <w:rsid w:val="004D518D"/>
    <w:rsid w:val="004D7AF2"/>
    <w:rsid w:val="004D7FA8"/>
    <w:rsid w:val="004E4C11"/>
    <w:rsid w:val="004E70CC"/>
    <w:rsid w:val="00500B4B"/>
    <w:rsid w:val="005047FE"/>
    <w:rsid w:val="005049A7"/>
    <w:rsid w:val="00521983"/>
    <w:rsid w:val="00524F0A"/>
    <w:rsid w:val="00525C4F"/>
    <w:rsid w:val="0052698F"/>
    <w:rsid w:val="00547875"/>
    <w:rsid w:val="00572BA0"/>
    <w:rsid w:val="0058473D"/>
    <w:rsid w:val="005A082B"/>
    <w:rsid w:val="005C4047"/>
    <w:rsid w:val="005C53B5"/>
    <w:rsid w:val="005D3277"/>
    <w:rsid w:val="005F0C63"/>
    <w:rsid w:val="006006C3"/>
    <w:rsid w:val="0061050D"/>
    <w:rsid w:val="00612C08"/>
    <w:rsid w:val="00653D9B"/>
    <w:rsid w:val="006941F5"/>
    <w:rsid w:val="006B5F72"/>
    <w:rsid w:val="006F7136"/>
    <w:rsid w:val="00756D6E"/>
    <w:rsid w:val="00764C6A"/>
    <w:rsid w:val="00795E39"/>
    <w:rsid w:val="007D5A08"/>
    <w:rsid w:val="007E0F18"/>
    <w:rsid w:val="007F2353"/>
    <w:rsid w:val="0082217A"/>
    <w:rsid w:val="00835AD3"/>
    <w:rsid w:val="0084317A"/>
    <w:rsid w:val="00843C39"/>
    <w:rsid w:val="0086097A"/>
    <w:rsid w:val="00890459"/>
    <w:rsid w:val="008935AD"/>
    <w:rsid w:val="00894740"/>
    <w:rsid w:val="008B393F"/>
    <w:rsid w:val="008B63A1"/>
    <w:rsid w:val="008B7E04"/>
    <w:rsid w:val="00921DA6"/>
    <w:rsid w:val="00937D30"/>
    <w:rsid w:val="009523D3"/>
    <w:rsid w:val="00970484"/>
    <w:rsid w:val="00980D19"/>
    <w:rsid w:val="00985D30"/>
    <w:rsid w:val="00991432"/>
    <w:rsid w:val="00994845"/>
    <w:rsid w:val="00996A0A"/>
    <w:rsid w:val="009A4B1B"/>
    <w:rsid w:val="009B605E"/>
    <w:rsid w:val="009C43CF"/>
    <w:rsid w:val="009E4308"/>
    <w:rsid w:val="009E6D07"/>
    <w:rsid w:val="009E724B"/>
    <w:rsid w:val="009F5C7F"/>
    <w:rsid w:val="00A02C00"/>
    <w:rsid w:val="00A257AF"/>
    <w:rsid w:val="00A47D26"/>
    <w:rsid w:val="00A60E59"/>
    <w:rsid w:val="00A63912"/>
    <w:rsid w:val="00A80E4B"/>
    <w:rsid w:val="00A9103A"/>
    <w:rsid w:val="00A910D1"/>
    <w:rsid w:val="00AA497C"/>
    <w:rsid w:val="00AD0F39"/>
    <w:rsid w:val="00AD720B"/>
    <w:rsid w:val="00AF091F"/>
    <w:rsid w:val="00B0113E"/>
    <w:rsid w:val="00B17977"/>
    <w:rsid w:val="00B3463D"/>
    <w:rsid w:val="00B53908"/>
    <w:rsid w:val="00B54FF0"/>
    <w:rsid w:val="00B60352"/>
    <w:rsid w:val="00B95C85"/>
    <w:rsid w:val="00BA12D8"/>
    <w:rsid w:val="00BA5560"/>
    <w:rsid w:val="00BB2E84"/>
    <w:rsid w:val="00BB4B0A"/>
    <w:rsid w:val="00BC29C4"/>
    <w:rsid w:val="00BC497D"/>
    <w:rsid w:val="00BC5C33"/>
    <w:rsid w:val="00BC6295"/>
    <w:rsid w:val="00C37BA3"/>
    <w:rsid w:val="00C64E8B"/>
    <w:rsid w:val="00C7701A"/>
    <w:rsid w:val="00C80531"/>
    <w:rsid w:val="00C823AE"/>
    <w:rsid w:val="00C85CA6"/>
    <w:rsid w:val="00CC7843"/>
    <w:rsid w:val="00CD4D07"/>
    <w:rsid w:val="00CD6A84"/>
    <w:rsid w:val="00CF513F"/>
    <w:rsid w:val="00D05D89"/>
    <w:rsid w:val="00D13497"/>
    <w:rsid w:val="00D13765"/>
    <w:rsid w:val="00D35D93"/>
    <w:rsid w:val="00D42711"/>
    <w:rsid w:val="00D72C53"/>
    <w:rsid w:val="00D92B94"/>
    <w:rsid w:val="00DA56C6"/>
    <w:rsid w:val="00DD70A3"/>
    <w:rsid w:val="00DF4DF1"/>
    <w:rsid w:val="00DF7259"/>
    <w:rsid w:val="00E15EA8"/>
    <w:rsid w:val="00E1672F"/>
    <w:rsid w:val="00E3118A"/>
    <w:rsid w:val="00E42F6D"/>
    <w:rsid w:val="00E60006"/>
    <w:rsid w:val="00E61C84"/>
    <w:rsid w:val="00E645DC"/>
    <w:rsid w:val="00E821D8"/>
    <w:rsid w:val="00E82F1A"/>
    <w:rsid w:val="00E87ECE"/>
    <w:rsid w:val="00EA2FE6"/>
    <w:rsid w:val="00EC1C36"/>
    <w:rsid w:val="00EF4D96"/>
    <w:rsid w:val="00EF5BE0"/>
    <w:rsid w:val="00F02DC1"/>
    <w:rsid w:val="00F03749"/>
    <w:rsid w:val="00F41444"/>
    <w:rsid w:val="00F43020"/>
    <w:rsid w:val="00F45A9C"/>
    <w:rsid w:val="00F60E77"/>
    <w:rsid w:val="00F64810"/>
    <w:rsid w:val="00F87F1A"/>
    <w:rsid w:val="00FB50FA"/>
    <w:rsid w:val="00FB526A"/>
    <w:rsid w:val="00FD1A4C"/>
    <w:rsid w:val="00FE1F76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68CDB"/>
  <w15:chartTrackingRefBased/>
  <w15:docId w15:val="{76510D9A-710C-471D-83CF-19821167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FF54C7F55545B49764124B8E715E" ma:contentTypeVersion="18" ma:contentTypeDescription="Create a new document." ma:contentTypeScope="" ma:versionID="6e5442c0dd45fdbbabef75d3544e4df6">
  <xsd:schema xmlns:xsd="http://www.w3.org/2001/XMLSchema" xmlns:xs="http://www.w3.org/2001/XMLSchema" xmlns:p="http://schemas.microsoft.com/office/2006/metadata/properties" xmlns:ns3="4fe4ecd6-2787-4fb8-a10a-99af85d2d472" xmlns:ns4="7dd27459-1f6c-45b9-a071-29d2cb3dfe73" targetNamespace="http://schemas.microsoft.com/office/2006/metadata/properties" ma:root="true" ma:fieldsID="17a549ff336a14133efeee211af393ca" ns3:_="" ns4:_="">
    <xsd:import namespace="4fe4ecd6-2787-4fb8-a10a-99af85d2d472"/>
    <xsd:import namespace="7dd27459-1f6c-45b9-a071-29d2cb3dfe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4ecd6-2787-4fb8-a10a-99af85d2d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7459-1f6c-45b9-a071-29d2cb3df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e4ecd6-2787-4fb8-a10a-99af85d2d472" xsi:nil="true"/>
  </documentManagement>
</p:properties>
</file>

<file path=customXml/itemProps1.xml><?xml version="1.0" encoding="utf-8"?>
<ds:datastoreItem xmlns:ds="http://schemas.openxmlformats.org/officeDocument/2006/customXml" ds:itemID="{B49C630A-FC1E-4EA1-8D7D-6DF8CF128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4ecd6-2787-4fb8-a10a-99af85d2d472"/>
    <ds:schemaRef ds:uri="7dd27459-1f6c-45b9-a071-29d2cb3df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FA0A01-A02D-4877-832C-E900296A5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1EAEE-1929-43CA-BBD7-57784925BBB4}">
  <ds:schemaRefs>
    <ds:schemaRef ds:uri="http://schemas.microsoft.com/office/2006/metadata/properties"/>
    <ds:schemaRef ds:uri="http://schemas.microsoft.com/office/infopath/2007/PartnerControls"/>
    <ds:schemaRef ds:uri="4fe4ecd6-2787-4fb8-a10a-99af85d2d4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Hara</dc:creator>
  <cp:keywords/>
  <dc:description/>
  <cp:lastModifiedBy>Simon Clements</cp:lastModifiedBy>
  <cp:revision>91</cp:revision>
  <cp:lastPrinted>2025-06-25T14:25:00Z</cp:lastPrinted>
  <dcterms:created xsi:type="dcterms:W3CDTF">2026-03-24T10:22:00Z</dcterms:created>
  <dcterms:modified xsi:type="dcterms:W3CDTF">2026-05-11T08:45:00Z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0x01010039FBFF54C7F55545B49764124B8E715E</vt:lpwstr>
  </property>
</Properties>
</file>